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35" w:rsidRDefault="00CA53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712139"/>
      <w:r w:rsidRPr="00CA53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7BE8" w:rsidRPr="002F7BE8" w:rsidRDefault="002F7BE8" w:rsidP="002F7B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F7B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2F7B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2F7B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2F7BE8" w:rsidRPr="002F7BE8" w:rsidRDefault="002F7BE8" w:rsidP="002F7B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F7B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2F7B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комитета по социальной политике и культуре администрации города Иркутска</w:t>
      </w:r>
      <w:bookmarkEnd w:id="2"/>
      <w:r w:rsidRPr="002F7B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2F7BE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A76035" w:rsidRPr="00CA531D" w:rsidRDefault="00CA531D">
      <w:pPr>
        <w:spacing w:after="0" w:line="408" w:lineRule="auto"/>
        <w:ind w:left="120"/>
        <w:jc w:val="center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МБОУ г. Иркутска СОШ №37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531D" w:rsidRPr="002F7BE8" w:rsidTr="00CA531D">
        <w:tc>
          <w:tcPr>
            <w:tcW w:w="3114" w:type="dxa"/>
          </w:tcPr>
          <w:p w:rsidR="00CA531D" w:rsidRPr="00CA531D" w:rsidRDefault="00CA531D" w:rsidP="00CA53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A531D" w:rsidRPr="0040209D" w:rsidRDefault="00CA531D" w:rsidP="00CA5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531D" w:rsidRPr="00CA531D" w:rsidRDefault="00CA531D" w:rsidP="00CA53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A531D" w:rsidRDefault="00CA531D" w:rsidP="00CA53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531D" w:rsidRPr="0040209D" w:rsidRDefault="00CA531D" w:rsidP="00CA5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7BE8" w:rsidRPr="002F7BE8" w:rsidRDefault="002F7BE8" w:rsidP="002F7B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7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7BE8" w:rsidRPr="002F7BE8" w:rsidRDefault="002F7BE8" w:rsidP="002F7B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7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F7BE8" w:rsidRPr="002F7BE8" w:rsidRDefault="002F7BE8" w:rsidP="002F7B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7BE8" w:rsidRPr="002F7BE8" w:rsidRDefault="002F7BE8" w:rsidP="002F7B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О.И. </w:t>
            </w:r>
            <w:proofErr w:type="spellStart"/>
            <w:r w:rsidRPr="002F7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Обушенко</w:t>
            </w:r>
            <w:proofErr w:type="spellEnd"/>
          </w:p>
          <w:p w:rsidR="002F7BE8" w:rsidRPr="002F7BE8" w:rsidRDefault="002F7BE8" w:rsidP="002F7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«30» августа 2024г. № 206</w:t>
            </w:r>
          </w:p>
          <w:p w:rsidR="00CA531D" w:rsidRPr="0040209D" w:rsidRDefault="00CA531D" w:rsidP="00CA5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>
      <w:pPr>
        <w:spacing w:after="0" w:line="408" w:lineRule="auto"/>
        <w:ind w:left="120"/>
        <w:jc w:val="center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6035" w:rsidRPr="00CA531D" w:rsidRDefault="00CA531D">
      <w:pPr>
        <w:spacing w:after="0" w:line="408" w:lineRule="auto"/>
        <w:ind w:left="120"/>
        <w:jc w:val="center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531D">
        <w:rPr>
          <w:rFonts w:ascii="Times New Roman" w:hAnsi="Times New Roman"/>
          <w:color w:val="000000"/>
          <w:sz w:val="28"/>
          <w:lang w:val="ru-RU"/>
        </w:rPr>
        <w:t xml:space="preserve"> 5092125)</w:t>
      </w: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CA531D">
      <w:pPr>
        <w:spacing w:after="0" w:line="408" w:lineRule="auto"/>
        <w:ind w:left="120"/>
        <w:jc w:val="center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76035" w:rsidRPr="00CA531D" w:rsidRDefault="00CA531D">
      <w:pPr>
        <w:spacing w:after="0" w:line="408" w:lineRule="auto"/>
        <w:ind w:left="120"/>
        <w:jc w:val="center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CA531D" w:rsidRDefault="00A76035">
      <w:pPr>
        <w:spacing w:after="0"/>
        <w:ind w:left="120"/>
        <w:jc w:val="center"/>
        <w:rPr>
          <w:lang w:val="ru-RU"/>
        </w:rPr>
      </w:pPr>
    </w:p>
    <w:p w:rsidR="00A76035" w:rsidRPr="002F7BE8" w:rsidRDefault="002F7BE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7BE8">
        <w:rPr>
          <w:rFonts w:ascii="Times New Roman" w:hAnsi="Times New Roman" w:cs="Times New Roman"/>
          <w:sz w:val="28"/>
          <w:szCs w:val="28"/>
          <w:lang w:val="ru-RU"/>
        </w:rPr>
        <w:t>Иркутск, 2024</w:t>
      </w:r>
    </w:p>
    <w:p w:rsidR="00A76035" w:rsidRPr="00CA531D" w:rsidRDefault="00CA531D" w:rsidP="002F7BE8">
      <w:pPr>
        <w:spacing w:after="0" w:line="264" w:lineRule="auto"/>
        <w:jc w:val="both"/>
        <w:rPr>
          <w:lang w:val="ru-RU"/>
        </w:rPr>
      </w:pPr>
      <w:bookmarkStart w:id="3" w:name="block-38712142"/>
      <w:bookmarkEnd w:id="0"/>
      <w:r w:rsidRPr="00CA53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A76035" w:rsidRDefault="00CA531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76035" w:rsidRPr="00CA531D" w:rsidRDefault="00CA531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76035" w:rsidRPr="00CA531D" w:rsidRDefault="00CA531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A76035" w:rsidRPr="00CA531D" w:rsidRDefault="00CA531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76035" w:rsidRPr="00CA531D" w:rsidRDefault="00CA531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76035" w:rsidRPr="00CA531D" w:rsidRDefault="00CA531D">
      <w:pPr>
        <w:spacing w:after="0"/>
        <w:ind w:firstLine="600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76035" w:rsidRPr="00CA531D" w:rsidRDefault="00CA531D">
      <w:pPr>
        <w:spacing w:after="0" w:line="264" w:lineRule="auto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76035" w:rsidRPr="00CA531D" w:rsidRDefault="00A76035">
      <w:pPr>
        <w:rPr>
          <w:lang w:val="ru-RU"/>
        </w:rPr>
        <w:sectPr w:rsidR="00A76035" w:rsidRPr="00CA531D">
          <w:pgSz w:w="11906" w:h="16383"/>
          <w:pgMar w:top="1134" w:right="850" w:bottom="1134" w:left="1701" w:header="720" w:footer="720" w:gutter="0"/>
          <w:cols w:space="720"/>
        </w:sectPr>
      </w:pPr>
    </w:p>
    <w:p w:rsidR="00CA531D" w:rsidRPr="00CA531D" w:rsidRDefault="00CA531D" w:rsidP="00CA53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8712136"/>
      <w:bookmarkEnd w:id="3"/>
      <w:r w:rsidRPr="00CA53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6035" w:rsidRPr="00CA531D" w:rsidRDefault="00CA531D">
      <w:pPr>
        <w:spacing w:after="0" w:line="24" w:lineRule="auto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личности, государства и общества в реализации национальных приоритетов;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основы общевойскового боя;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алгоритм оказания первой помощи при различных состояниях;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76035" w:rsidRPr="00CA531D" w:rsidRDefault="00CA531D" w:rsidP="00BD4422">
      <w:pPr>
        <w:spacing w:after="0" w:line="264" w:lineRule="auto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CA531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CA531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76035" w:rsidRPr="00CA531D" w:rsidRDefault="00CA531D" w:rsidP="00CA531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CA531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появления правил дорожного движения и причины их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изменчивости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;р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>иск-ориентированный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A531D">
        <w:rPr>
          <w:rFonts w:ascii="Times New Roman" w:hAnsi="Times New Roman"/>
          <w:color w:val="000000"/>
          <w:sz w:val="28"/>
          <w:lang w:val="ru-RU"/>
        </w:rPr>
        <w:t>);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76035" w:rsidRPr="00CA531D" w:rsidRDefault="00CA531D" w:rsidP="00BD4422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45252D" w:rsidP="0045252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</w:t>
      </w:r>
      <w:r w:rsidR="00CA531D" w:rsidRPr="00CA531D">
        <w:rPr>
          <w:rFonts w:ascii="Times New Roman" w:hAnsi="Times New Roman"/>
          <w:color w:val="000000"/>
          <w:sz w:val="28"/>
          <w:lang w:val="ru-RU"/>
        </w:rPr>
        <w:t>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</w:t>
      </w: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45252D" w:rsidP="0045252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CA531D" w:rsidRPr="00CA531D">
        <w:rPr>
          <w:rFonts w:ascii="Times New Roman" w:hAnsi="Times New Roman"/>
          <w:color w:val="000000"/>
          <w:sz w:val="28"/>
          <w:lang w:val="ru-RU"/>
        </w:rPr>
        <w:t>остояния, при которых оказывается первая помощь;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45252D" w:rsidP="0045252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CA531D" w:rsidRPr="00CA531D">
        <w:rPr>
          <w:rFonts w:ascii="Times New Roman" w:hAnsi="Times New Roman"/>
          <w:color w:val="000000"/>
          <w:sz w:val="28"/>
          <w:lang w:val="ru-RU"/>
        </w:rPr>
        <w:t>пособы разрешения конфликтных ситуаций;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опасность вовлечения в экстремистскую и террористическую деятельность: способы и признаки;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76035" w:rsidRPr="00CA531D" w:rsidRDefault="00A76035">
      <w:pPr>
        <w:spacing w:after="0" w:line="264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A76035">
      <w:pPr>
        <w:rPr>
          <w:lang w:val="ru-RU"/>
        </w:rPr>
        <w:sectPr w:rsidR="00A76035" w:rsidRPr="00CA531D">
          <w:pgSz w:w="11906" w:h="16383"/>
          <w:pgMar w:top="1134" w:right="850" w:bottom="1134" w:left="1701" w:header="720" w:footer="720" w:gutter="0"/>
          <w:cols w:space="720"/>
        </w:sectPr>
      </w:pPr>
    </w:p>
    <w:p w:rsidR="00A76035" w:rsidRPr="00CA531D" w:rsidRDefault="00CA531D">
      <w:pPr>
        <w:spacing w:after="0"/>
        <w:ind w:left="120"/>
        <w:rPr>
          <w:lang w:val="ru-RU"/>
        </w:rPr>
      </w:pPr>
      <w:bookmarkStart w:id="5" w:name="block-38712137"/>
      <w:bookmarkEnd w:id="4"/>
      <w:r w:rsidRPr="00CA53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6035" w:rsidRPr="00CA531D" w:rsidRDefault="00A76035">
      <w:pPr>
        <w:spacing w:after="0" w:line="120" w:lineRule="auto"/>
        <w:ind w:left="120"/>
        <w:jc w:val="both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6035" w:rsidRPr="00CA531D" w:rsidRDefault="00A76035">
      <w:pPr>
        <w:spacing w:after="0" w:line="120" w:lineRule="auto"/>
        <w:ind w:left="120"/>
        <w:jc w:val="both"/>
        <w:rPr>
          <w:lang w:val="ru-RU"/>
        </w:rPr>
      </w:pP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государства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;г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>отовность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76035" w:rsidRPr="0045252D" w:rsidRDefault="00CA531D" w:rsidP="0045252D">
      <w:pPr>
        <w:spacing w:after="0" w:line="252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готовность к взаимодейств</w:t>
      </w:r>
      <w:r w:rsidR="0045252D">
        <w:rPr>
          <w:rFonts w:ascii="Times New Roman" w:hAnsi="Times New Roman"/>
          <w:color w:val="000000"/>
          <w:sz w:val="28"/>
          <w:lang w:val="ru-RU"/>
        </w:rPr>
        <w:t xml:space="preserve">ию с обществом и государством в </w:t>
      </w:r>
      <w:r w:rsidRPr="00CA531D">
        <w:rPr>
          <w:rFonts w:ascii="Times New Roman" w:hAnsi="Times New Roman"/>
          <w:color w:val="000000"/>
          <w:sz w:val="28"/>
          <w:lang w:val="ru-RU"/>
        </w:rPr>
        <w:t>обеспечении безопасности жизни и здоровья населения;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76035" w:rsidRPr="00CA531D" w:rsidRDefault="00CA531D" w:rsidP="00DB5CBC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жизни,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76035" w:rsidRPr="00CA531D" w:rsidRDefault="00CA531D" w:rsidP="0045252D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76035" w:rsidRPr="00CA531D" w:rsidRDefault="00CA531D" w:rsidP="00DB5CBC">
      <w:pPr>
        <w:spacing w:after="0" w:line="252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76035" w:rsidRPr="00CA531D" w:rsidRDefault="00A76035">
      <w:pPr>
        <w:spacing w:after="0"/>
        <w:ind w:left="120"/>
        <w:jc w:val="both"/>
        <w:rPr>
          <w:lang w:val="ru-RU"/>
        </w:rPr>
      </w:pP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035" w:rsidRPr="00CA531D" w:rsidRDefault="00CA531D">
      <w:pPr>
        <w:spacing w:after="0" w:line="96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.</w:t>
      </w:r>
    </w:p>
    <w:p w:rsidR="00A76035" w:rsidRPr="00CA531D" w:rsidRDefault="00CA531D" w:rsidP="00DB5CBC">
      <w:pPr>
        <w:spacing w:after="0" w:line="264" w:lineRule="auto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6035" w:rsidRPr="00CA531D" w:rsidRDefault="00CA531D" w:rsidP="00DB5CBC">
      <w:pPr>
        <w:spacing w:after="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6035" w:rsidRPr="00CA531D" w:rsidRDefault="00CA531D" w:rsidP="00DB5CBC">
      <w:pPr>
        <w:spacing w:after="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6035" w:rsidRPr="00CA531D" w:rsidRDefault="00CA531D" w:rsidP="00DB5CBC">
      <w:pPr>
        <w:spacing w:after="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A531D">
        <w:rPr>
          <w:rFonts w:ascii="Times New Roman" w:hAnsi="Times New Roman"/>
          <w:color w:val="000000"/>
          <w:sz w:val="28"/>
          <w:lang w:val="ru-RU"/>
        </w:rPr>
        <w:t>: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об экологической безопасности, ценности бережного отношения к природе, разумного природопользования;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A76035" w:rsidRPr="00CA531D" w:rsidRDefault="00CA531D">
      <w:pPr>
        <w:spacing w:after="0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 и принципы обеспечения национальной безопасности Российской Федерации;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меры безопасности при проведении занятий по боевой подготовке и обращении с оружием;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понимать влияние конструктивной коммуникации с соседями на уровень безопасности,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при проявлении агрессии;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понимать влияние поведения человека на риски возникновения природных пожаров;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значение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A76035" w:rsidRPr="00CA531D" w:rsidRDefault="00CA531D">
      <w:pPr>
        <w:spacing w:after="0" w:line="264" w:lineRule="auto"/>
        <w:ind w:firstLine="600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критерии психического здоровья и психологического благополучия;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факторы, способствующие и препятствующие развитию конфликта;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A531D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CA531D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и взаимосвязь понятий «достоверность информации», «информационный пузырь», «</w:t>
      </w:r>
      <w:proofErr w:type="spellStart"/>
      <w:r w:rsidRPr="00CA531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A531D">
        <w:rPr>
          <w:rFonts w:ascii="Times New Roman" w:hAnsi="Times New Roman"/>
          <w:color w:val="000000"/>
          <w:sz w:val="28"/>
          <w:lang w:val="ru-RU"/>
        </w:rPr>
        <w:t>»;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76035" w:rsidRPr="00CA531D" w:rsidRDefault="00CA531D">
      <w:pPr>
        <w:spacing w:after="0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76035" w:rsidRPr="00CA531D" w:rsidRDefault="00CA531D">
      <w:pPr>
        <w:spacing w:after="0" w:line="264" w:lineRule="auto"/>
        <w:ind w:firstLine="60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76035" w:rsidRPr="00CA531D" w:rsidRDefault="00A76035">
      <w:pPr>
        <w:rPr>
          <w:lang w:val="ru-RU"/>
        </w:rPr>
        <w:sectPr w:rsidR="00A76035" w:rsidRPr="00CA531D">
          <w:pgSz w:w="11906" w:h="16383"/>
          <w:pgMar w:top="1134" w:right="850" w:bottom="1134" w:left="1701" w:header="720" w:footer="720" w:gutter="0"/>
          <w:cols w:space="720"/>
        </w:sectPr>
      </w:pPr>
    </w:p>
    <w:p w:rsidR="00A76035" w:rsidRDefault="00CA531D">
      <w:pPr>
        <w:spacing w:after="0"/>
        <w:ind w:left="120"/>
      </w:pPr>
      <w:bookmarkStart w:id="6" w:name="block-38712138"/>
      <w:bookmarkEnd w:id="5"/>
      <w:r w:rsidRPr="00CA53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6035" w:rsidRDefault="00CA5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760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</w:tr>
      <w:tr w:rsidR="00A76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035" w:rsidRDefault="00A76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035" w:rsidRDefault="00A760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035" w:rsidRDefault="00A76035"/>
        </w:tc>
      </w:tr>
      <w:tr w:rsidR="00A76035" w:rsidRPr="00C175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76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6035" w:rsidRDefault="00A76035"/>
        </w:tc>
      </w:tr>
    </w:tbl>
    <w:p w:rsidR="00A76035" w:rsidRDefault="00A76035">
      <w:pPr>
        <w:sectPr w:rsidR="00A76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035" w:rsidRDefault="00CA5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7603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</w:tr>
      <w:tr w:rsidR="00A76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035" w:rsidRDefault="00A76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035" w:rsidRDefault="00A7603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6035" w:rsidRDefault="00CA531D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76035" w:rsidRDefault="00A76035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035" w:rsidRDefault="00A76035"/>
        </w:tc>
      </w:tr>
      <w:tr w:rsidR="00A76035" w:rsidRPr="00C175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035" w:rsidRPr="00C1750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6035" w:rsidRDefault="00A76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035" w:rsidRPr="00CA531D" w:rsidRDefault="00CA531D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6035" w:rsidRDefault="00CA5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6035" w:rsidRDefault="00A76035"/>
        </w:tc>
      </w:tr>
    </w:tbl>
    <w:p w:rsidR="00A76035" w:rsidRDefault="00A76035">
      <w:pPr>
        <w:sectPr w:rsidR="00A76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035" w:rsidRDefault="00CA531D">
      <w:pPr>
        <w:spacing w:after="0"/>
        <w:ind w:left="120"/>
      </w:pPr>
      <w:bookmarkStart w:id="7" w:name="block-387121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76035" w:rsidRDefault="00CA5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1"/>
        <w:gridCol w:w="1192"/>
        <w:gridCol w:w="1841"/>
        <w:gridCol w:w="1910"/>
        <w:gridCol w:w="2873"/>
      </w:tblGrid>
      <w:tr w:rsidR="002F7BE8" w:rsidTr="002F7BE8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BE8" w:rsidRDefault="002F7B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BE8" w:rsidRDefault="002F7BE8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BE8" w:rsidRDefault="002F7BE8"/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gram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gram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местах. Опасности социально-психологического </w:t>
            </w: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7BE8" w:rsidTr="002F7BE8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76035" w:rsidRDefault="00A76035">
      <w:pPr>
        <w:sectPr w:rsidR="00A76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035" w:rsidRDefault="00CA5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140"/>
        <w:gridCol w:w="1841"/>
        <w:gridCol w:w="1910"/>
        <w:gridCol w:w="3203"/>
      </w:tblGrid>
      <w:tr w:rsidR="002F7BE8" w:rsidTr="002F7BE8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BE8" w:rsidRDefault="002F7B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BE8" w:rsidRDefault="002F7BE8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 w:rsidP="002F7BE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F7BE8" w:rsidRDefault="002F7BE8" w:rsidP="002F7BE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BE8" w:rsidRDefault="002F7BE8"/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C17509">
            <w:pPr>
              <w:spacing w:after="0"/>
              <w:ind w:left="135"/>
            </w:pPr>
            <w:hyperlink r:id="rId52">
              <w:r w:rsidR="002F7BE8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7BE8" w:rsidRPr="00C17509" w:rsidTr="002F7B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53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7BE8" w:rsidTr="002F7BE8">
        <w:trPr>
          <w:gridAfter w:val="1"/>
          <w:wAfter w:w="320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BE8" w:rsidRPr="00CA531D" w:rsidRDefault="002F7BE8">
            <w:pPr>
              <w:spacing w:after="0"/>
              <w:ind w:left="135"/>
              <w:rPr>
                <w:lang w:val="ru-RU"/>
              </w:rPr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 w:rsidRPr="00CA5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BE8" w:rsidRDefault="002F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76035" w:rsidRDefault="00A76035">
      <w:pPr>
        <w:sectPr w:rsidR="00A76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035" w:rsidRDefault="00A76035">
      <w:pPr>
        <w:spacing w:after="0" w:line="480" w:lineRule="auto"/>
        <w:ind w:left="120"/>
      </w:pPr>
      <w:bookmarkStart w:id="8" w:name="block-38712140"/>
      <w:bookmarkEnd w:id="7"/>
    </w:p>
    <w:p w:rsidR="00A76035" w:rsidRDefault="00C17509" w:rsidP="00C17509">
      <w:pPr>
        <w:spacing w:after="0" w:line="480" w:lineRule="auto"/>
      </w:pPr>
      <w:r>
        <w:rPr>
          <w:lang w:val="ru-RU"/>
        </w:rPr>
        <w:t xml:space="preserve">  </w:t>
      </w:r>
      <w:r w:rsidR="00CA531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6035" w:rsidRPr="00CA531D" w:rsidRDefault="00CA531D">
      <w:pPr>
        <w:spacing w:after="0" w:line="288" w:lineRule="auto"/>
        <w:ind w:left="120"/>
        <w:jc w:val="both"/>
        <w:rPr>
          <w:lang w:val="ru-RU"/>
        </w:rPr>
      </w:pPr>
      <w:r w:rsidRPr="00CA531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A531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CA531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A531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A531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A531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A531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A531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A531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A531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A76035" w:rsidRPr="00CA531D" w:rsidRDefault="00A76035">
      <w:pPr>
        <w:spacing w:after="0"/>
        <w:ind w:left="120"/>
        <w:rPr>
          <w:lang w:val="ru-RU"/>
        </w:rPr>
      </w:pPr>
    </w:p>
    <w:p w:rsidR="00A76035" w:rsidRPr="00CA531D" w:rsidRDefault="00CA531D" w:rsidP="00C17509">
      <w:pPr>
        <w:spacing w:after="0" w:line="480" w:lineRule="auto"/>
        <w:ind w:left="120"/>
        <w:rPr>
          <w:lang w:val="ru-RU"/>
        </w:rPr>
      </w:pPr>
      <w:r w:rsidRPr="00CA53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6035" w:rsidRPr="00C17509" w:rsidRDefault="00C17509">
      <w:pPr>
        <w:rPr>
          <w:rFonts w:ascii="Times New Roman" w:eastAsia="Calibri" w:hAnsi="Times New Roman" w:cs="Times New Roman"/>
          <w:color w:val="000000"/>
          <w:sz w:val="28"/>
          <w:lang w:val="ru-RU"/>
        </w:rPr>
        <w:sectPr w:rsidR="00A76035" w:rsidRPr="00C17509">
          <w:pgSz w:w="11906" w:h="16383"/>
          <w:pgMar w:top="1134" w:right="850" w:bottom="1134" w:left="1701" w:header="720" w:footer="720" w:gutter="0"/>
          <w:cols w:space="720"/>
        </w:sectPr>
      </w:pPr>
      <w:hyperlink r:id="rId62" w:history="1"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</w:rPr>
          <w:t>multiurok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C1750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Start w:id="9" w:name="_GoBack"/>
      <w:bookmarkEnd w:id="9"/>
      <w:r w:rsidRPr="00C17509">
        <w:rPr>
          <w:rFonts w:ascii="Calibri" w:eastAsia="Calibri" w:hAnsi="Calibri" w:cs="Times New Roman"/>
          <w:sz w:val="28"/>
          <w:lang w:val="ru-RU"/>
        </w:rPr>
        <w:br/>
      </w:r>
      <w:hyperlink r:id="rId63" w:history="1"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://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</w:rPr>
          <w:t>nsportal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.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</w:rPr>
          <w:t>ru</w:t>
        </w:r>
        <w:r w:rsidRPr="00C17509">
          <w:rPr>
            <w:rFonts w:ascii="Times New Roman" w:eastAsia="Calibri" w:hAnsi="Times New Roman" w:cs="Times New Roman"/>
            <w:color w:val="0563C1"/>
            <w:sz w:val="28"/>
            <w:u w:val="single"/>
            <w:lang w:val="ru-RU"/>
          </w:rPr>
          <w:t>/</w:t>
        </w:r>
      </w:hyperlink>
      <w:r w:rsidRPr="00C1750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C17509">
        <w:rPr>
          <w:rFonts w:ascii="Calibri" w:eastAsia="Calibri" w:hAnsi="Calibri" w:cs="Times New Roman"/>
          <w:sz w:val="28"/>
          <w:lang w:val="ru-RU"/>
        </w:rPr>
        <w:br/>
      </w:r>
      <w:bookmarkStart w:id="10" w:name="147225a6-2265-4e40-aff2-4e80b92752f1"/>
      <w:r w:rsidRPr="00C17509">
        <w:rPr>
          <w:rFonts w:ascii="Times New Roman" w:eastAsia="Calibri" w:hAnsi="Times New Roman" w:cs="Times New Roman"/>
          <w:color w:val="000000"/>
          <w:sz w:val="28"/>
        </w:rPr>
        <w:fldChar w:fldCharType="begin"/>
      </w:r>
      <w:r w:rsidRPr="00C17509">
        <w:rPr>
          <w:rFonts w:ascii="Times New Roman" w:eastAsia="Calibri" w:hAnsi="Times New Roman" w:cs="Times New Roman"/>
          <w:color w:val="000000"/>
          <w:sz w:val="28"/>
          <w:lang w:val="ru-RU"/>
        </w:rPr>
        <w:instrText xml:space="preserve"> </w:instrText>
      </w:r>
      <w:r w:rsidRPr="00C17509">
        <w:rPr>
          <w:rFonts w:ascii="Times New Roman" w:eastAsia="Calibri" w:hAnsi="Times New Roman" w:cs="Times New Roman"/>
          <w:color w:val="000000"/>
          <w:sz w:val="28"/>
        </w:rPr>
        <w:instrText>HYPERLINK</w:instrText>
      </w:r>
      <w:r w:rsidRPr="00C17509">
        <w:rPr>
          <w:rFonts w:ascii="Times New Roman" w:eastAsia="Calibri" w:hAnsi="Times New Roman" w:cs="Times New Roman"/>
          <w:color w:val="000000"/>
          <w:sz w:val="28"/>
          <w:lang w:val="ru-RU"/>
        </w:rPr>
        <w:instrText xml:space="preserve"> "</w:instrText>
      </w:r>
      <w:r w:rsidRPr="00C17509">
        <w:rPr>
          <w:rFonts w:ascii="Times New Roman" w:eastAsia="Calibri" w:hAnsi="Times New Roman" w:cs="Times New Roman"/>
          <w:color w:val="000000"/>
          <w:sz w:val="28"/>
        </w:rPr>
        <w:instrText>https</w:instrText>
      </w:r>
      <w:r w:rsidRPr="00C17509">
        <w:rPr>
          <w:rFonts w:ascii="Times New Roman" w:eastAsia="Calibri" w:hAnsi="Times New Roman" w:cs="Times New Roman"/>
          <w:color w:val="000000"/>
          <w:sz w:val="28"/>
          <w:lang w:val="ru-RU"/>
        </w:rPr>
        <w:instrText>://</w:instrText>
      </w:r>
      <w:r w:rsidRPr="00C17509">
        <w:rPr>
          <w:rFonts w:ascii="Times New Roman" w:eastAsia="Calibri" w:hAnsi="Times New Roman" w:cs="Times New Roman"/>
          <w:color w:val="000000"/>
          <w:sz w:val="28"/>
        </w:rPr>
        <w:instrText>infourok</w:instrText>
      </w:r>
      <w:r w:rsidRPr="00C17509">
        <w:rPr>
          <w:rFonts w:ascii="Times New Roman" w:eastAsia="Calibri" w:hAnsi="Times New Roman" w:cs="Times New Roman"/>
          <w:color w:val="000000"/>
          <w:sz w:val="28"/>
          <w:lang w:val="ru-RU"/>
        </w:rPr>
        <w:instrText>.</w:instrText>
      </w:r>
      <w:r w:rsidRPr="00C17509">
        <w:rPr>
          <w:rFonts w:ascii="Times New Roman" w:eastAsia="Calibri" w:hAnsi="Times New Roman" w:cs="Times New Roman"/>
          <w:color w:val="000000"/>
          <w:sz w:val="28"/>
        </w:rPr>
        <w:instrText>ru</w:instrText>
      </w:r>
      <w:r w:rsidRPr="00C17509">
        <w:rPr>
          <w:rFonts w:ascii="Times New Roman" w:eastAsia="Calibri" w:hAnsi="Times New Roman" w:cs="Times New Roman"/>
          <w:color w:val="000000"/>
          <w:sz w:val="28"/>
          <w:lang w:val="ru-RU"/>
        </w:rPr>
        <w:instrText xml:space="preserve">/" </w:instrText>
      </w:r>
      <w:r w:rsidRPr="00C17509">
        <w:rPr>
          <w:rFonts w:ascii="Times New Roman" w:eastAsia="Calibri" w:hAnsi="Times New Roman" w:cs="Times New Roman"/>
          <w:color w:val="000000"/>
          <w:sz w:val="28"/>
        </w:rPr>
        <w:fldChar w:fldCharType="separate"/>
      </w:r>
      <w:r w:rsidRPr="00C17509">
        <w:rPr>
          <w:rFonts w:ascii="Times New Roman" w:eastAsia="Calibri" w:hAnsi="Times New Roman" w:cs="Times New Roman"/>
          <w:color w:val="0563C1"/>
          <w:sz w:val="28"/>
          <w:u w:val="single"/>
        </w:rPr>
        <w:t>https</w:t>
      </w:r>
      <w:r w:rsidRPr="00C17509">
        <w:rPr>
          <w:rFonts w:ascii="Times New Roman" w:eastAsia="Calibri" w:hAnsi="Times New Roman" w:cs="Times New Roman"/>
          <w:color w:val="0563C1"/>
          <w:sz w:val="28"/>
          <w:u w:val="single"/>
          <w:lang w:val="ru-RU"/>
        </w:rPr>
        <w:t>://</w:t>
      </w:r>
      <w:proofErr w:type="spellStart"/>
      <w:r w:rsidRPr="00C17509">
        <w:rPr>
          <w:rFonts w:ascii="Times New Roman" w:eastAsia="Calibri" w:hAnsi="Times New Roman" w:cs="Times New Roman"/>
          <w:color w:val="0563C1"/>
          <w:sz w:val="28"/>
          <w:u w:val="single"/>
        </w:rPr>
        <w:t>infourok</w:t>
      </w:r>
      <w:proofErr w:type="spellEnd"/>
      <w:r w:rsidRPr="00C17509">
        <w:rPr>
          <w:rFonts w:ascii="Times New Roman" w:eastAsia="Calibri" w:hAnsi="Times New Roman" w:cs="Times New Roman"/>
          <w:color w:val="0563C1"/>
          <w:sz w:val="28"/>
          <w:u w:val="single"/>
          <w:lang w:val="ru-RU"/>
        </w:rPr>
        <w:t>.</w:t>
      </w:r>
      <w:proofErr w:type="spellStart"/>
      <w:r w:rsidRPr="00C17509">
        <w:rPr>
          <w:rFonts w:ascii="Times New Roman" w:eastAsia="Calibri" w:hAnsi="Times New Roman" w:cs="Times New Roman"/>
          <w:color w:val="0563C1"/>
          <w:sz w:val="28"/>
          <w:u w:val="single"/>
        </w:rPr>
        <w:t>ru</w:t>
      </w:r>
      <w:proofErr w:type="spellEnd"/>
      <w:r w:rsidRPr="00C17509">
        <w:rPr>
          <w:rFonts w:ascii="Times New Roman" w:eastAsia="Calibri" w:hAnsi="Times New Roman" w:cs="Times New Roman"/>
          <w:color w:val="0563C1"/>
          <w:sz w:val="28"/>
          <w:u w:val="single"/>
          <w:lang w:val="ru-RU"/>
        </w:rPr>
        <w:t>/</w:t>
      </w:r>
      <w:bookmarkEnd w:id="10"/>
      <w:r w:rsidRPr="00C17509">
        <w:rPr>
          <w:rFonts w:ascii="Times New Roman" w:eastAsia="Calibri" w:hAnsi="Times New Roman" w:cs="Times New Roman"/>
          <w:color w:val="000000"/>
          <w:sz w:val="28"/>
        </w:rPr>
        <w:fldChar w:fldCharType="end"/>
      </w:r>
    </w:p>
    <w:bookmarkEnd w:id="8"/>
    <w:p w:rsidR="00CA531D" w:rsidRPr="00CA531D" w:rsidRDefault="00CA531D">
      <w:pPr>
        <w:rPr>
          <w:lang w:val="ru-RU"/>
        </w:rPr>
      </w:pPr>
    </w:p>
    <w:sectPr w:rsidR="00CA531D" w:rsidRPr="00CA53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214"/>
    <w:multiLevelType w:val="multilevel"/>
    <w:tmpl w:val="213C5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6035"/>
    <w:rsid w:val="002F7BE8"/>
    <w:rsid w:val="0045252D"/>
    <w:rsid w:val="00A76035"/>
    <w:rsid w:val="00BD4422"/>
    <w:rsid w:val="00C17509"/>
    <w:rsid w:val="00CA531D"/>
    <w:rsid w:val="00D40AB3"/>
    <w:rsid w:val="00D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hyperlink" Target="https://nsportal.ru/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s://multi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B482-96A2-4C2D-BDC0-5E568E9B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11323</Words>
  <Characters>64544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2024-09-02T04:59:00Z</dcterms:created>
  <dcterms:modified xsi:type="dcterms:W3CDTF">2024-09-06T02:14:00Z</dcterms:modified>
</cp:coreProperties>
</file>