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C06F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bookmarkStart w:id="0" w:name="block-22931144"/>
      <w:r w:rsidRPr="00F40D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AE344B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40D1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1"/>
      <w:r w:rsidRPr="00F40D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6191682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40D1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Иркутска</w:t>
      </w:r>
      <w:bookmarkEnd w:id="2"/>
      <w:r w:rsidRPr="00F40D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0D1F">
        <w:rPr>
          <w:rFonts w:ascii="Times New Roman" w:hAnsi="Times New Roman"/>
          <w:color w:val="000000"/>
          <w:sz w:val="28"/>
          <w:lang w:val="ru-RU"/>
        </w:rPr>
        <w:t>​</w:t>
      </w:r>
    </w:p>
    <w:p w14:paraId="6B815D67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МБОУ г. Иркутска СОШ №37</w:t>
      </w:r>
    </w:p>
    <w:p w14:paraId="5CE93300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79566721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02BF5EEB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02A90FA7" w14:textId="77777777" w:rsidR="00DB6E6B" w:rsidRPr="00F40D1F" w:rsidRDefault="00DB6E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980A5D" w:rsidRPr="00980A5D" w14:paraId="0D9CD9AE" w14:textId="77777777" w:rsidTr="00980A5D">
        <w:tc>
          <w:tcPr>
            <w:tcW w:w="3114" w:type="dxa"/>
          </w:tcPr>
          <w:p w14:paraId="2ACA2894" w14:textId="77777777" w:rsidR="00706201" w:rsidRPr="0040209D" w:rsidRDefault="00706201" w:rsidP="00980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837501" w14:textId="77777777" w:rsidR="00706201" w:rsidRPr="0040209D" w:rsidRDefault="00706201" w:rsidP="00980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562C5EE2" w14:textId="77777777" w:rsidR="00706201" w:rsidRDefault="00980A5D" w:rsidP="00980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40F4CA" w14:textId="77777777" w:rsidR="00706201" w:rsidRPr="008944ED" w:rsidRDefault="00980A5D" w:rsidP="00980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9FBF0C6" w14:textId="77777777" w:rsidR="00706201" w:rsidRDefault="00980A5D" w:rsidP="00980A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50E4D3" w14:textId="77777777" w:rsidR="00706201" w:rsidRPr="008944ED" w:rsidRDefault="00980A5D" w:rsidP="00980A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  <w:p w14:paraId="27674719" w14:textId="2765B391" w:rsidR="00706201" w:rsidRDefault="00980A5D" w:rsidP="00980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1F58C2" w14:textId="77777777" w:rsidR="00706201" w:rsidRPr="0040209D" w:rsidRDefault="00706201" w:rsidP="00980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579B76" w14:textId="77777777" w:rsidR="00DB6E6B" w:rsidRPr="00980A5D" w:rsidRDefault="00DB6E6B">
      <w:pPr>
        <w:spacing w:after="0"/>
        <w:ind w:left="120"/>
        <w:rPr>
          <w:lang w:val="ru-RU"/>
        </w:rPr>
      </w:pPr>
    </w:p>
    <w:p w14:paraId="1CF3E100" w14:textId="77777777" w:rsidR="00DB6E6B" w:rsidRPr="00F40D1F" w:rsidRDefault="00980A5D">
      <w:pPr>
        <w:spacing w:after="0"/>
        <w:ind w:left="120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‌</w:t>
      </w:r>
    </w:p>
    <w:p w14:paraId="530B7C63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7AAFD56D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469BB347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5E398E39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11FBF8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0D1F">
        <w:rPr>
          <w:rFonts w:ascii="Times New Roman" w:hAnsi="Times New Roman"/>
          <w:color w:val="000000"/>
          <w:sz w:val="28"/>
          <w:lang w:val="ru-RU"/>
        </w:rPr>
        <w:t xml:space="preserve"> 3049732)</w:t>
      </w:r>
    </w:p>
    <w:p w14:paraId="09FC3C14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2C997CB8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7527431" w14:textId="77777777" w:rsidR="00DB6E6B" w:rsidRPr="00F40D1F" w:rsidRDefault="00980A5D">
      <w:pPr>
        <w:spacing w:after="0" w:line="408" w:lineRule="auto"/>
        <w:ind w:left="120"/>
        <w:jc w:val="center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1402B01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25BEAFD7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1F6C82DB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20E4C46E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035084A2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42FCF811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7DC58D60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1ECD8D9E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4EBEB60C" w14:textId="77777777" w:rsidR="00DB6E6B" w:rsidRPr="00F40D1F" w:rsidRDefault="00DB6E6B">
      <w:pPr>
        <w:spacing w:after="0"/>
        <w:ind w:left="120"/>
        <w:jc w:val="center"/>
        <w:rPr>
          <w:lang w:val="ru-RU"/>
        </w:rPr>
      </w:pPr>
    </w:p>
    <w:p w14:paraId="02156152" w14:textId="33482C1F" w:rsidR="00DB6E6B" w:rsidRPr="00F40D1F" w:rsidRDefault="00980A5D" w:rsidP="00F40D1F">
      <w:pPr>
        <w:spacing w:after="0"/>
        <w:jc w:val="center"/>
        <w:rPr>
          <w:lang w:val="ru-RU"/>
        </w:rPr>
      </w:pPr>
      <w:bookmarkStart w:id="3" w:name="bc34a7f4-4026-4a2d-8185-cd5f043d8440"/>
      <w:r w:rsidRPr="00F40D1F">
        <w:rPr>
          <w:rFonts w:ascii="Times New Roman" w:hAnsi="Times New Roman"/>
          <w:b/>
          <w:color w:val="000000"/>
          <w:sz w:val="28"/>
          <w:lang w:val="ru-RU"/>
        </w:rPr>
        <w:t>г. Иркутск</w:t>
      </w:r>
      <w:bookmarkEnd w:id="3"/>
      <w:r w:rsidRPr="00F40D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F40D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40D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0D1F">
        <w:rPr>
          <w:rFonts w:ascii="Times New Roman" w:hAnsi="Times New Roman"/>
          <w:color w:val="000000"/>
          <w:sz w:val="28"/>
          <w:lang w:val="ru-RU"/>
        </w:rPr>
        <w:t>​</w:t>
      </w:r>
    </w:p>
    <w:p w14:paraId="09432E48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71532911" w14:textId="77777777" w:rsidR="00DB6E6B" w:rsidRPr="00F40D1F" w:rsidRDefault="00DB6E6B">
      <w:pPr>
        <w:rPr>
          <w:lang w:val="ru-RU"/>
        </w:rPr>
        <w:sectPr w:rsidR="00DB6E6B" w:rsidRPr="00F40D1F" w:rsidSect="00F40D1F">
          <w:pgSz w:w="11906" w:h="16383"/>
          <w:pgMar w:top="1134" w:right="850" w:bottom="1134" w:left="1134" w:header="720" w:footer="720" w:gutter="0"/>
          <w:cols w:space="720"/>
        </w:sectPr>
      </w:pPr>
    </w:p>
    <w:p w14:paraId="1E5B68C1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bookmarkStart w:id="5" w:name="block-22931145"/>
      <w:bookmarkEnd w:id="0"/>
      <w:r w:rsidRPr="00F40D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CE7AEC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134E7C2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4FE1539" w14:textId="77777777" w:rsidR="00DB6E6B" w:rsidRPr="00F40D1F" w:rsidRDefault="00980A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2810DDC" w14:textId="77777777" w:rsidR="00DB6E6B" w:rsidRPr="00F40D1F" w:rsidRDefault="00980A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FDAF2E" w14:textId="77777777" w:rsidR="00DB6E6B" w:rsidRPr="00F40D1F" w:rsidRDefault="00980A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E362DA9" w14:textId="77777777" w:rsidR="00DB6E6B" w:rsidRPr="00F40D1F" w:rsidRDefault="00980A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827DD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C228BF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45FEA3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EA9A42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40D1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40D1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D0AB03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E176EE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F40D1F">
        <w:rPr>
          <w:rFonts w:ascii="Times New Roman" w:hAnsi="Times New Roman"/>
          <w:color w:val="000000"/>
          <w:sz w:val="28"/>
          <w:lang w:val="ru-RU"/>
        </w:rPr>
        <w:t xml:space="preserve">, в частности </w:t>
      </w:r>
      <w:proofErr w:type="gramEnd"/>
      <w:r w:rsidRPr="00F40D1F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14:paraId="0407231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0D9C42F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D47F39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F40D1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F40D1F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2C591B16" w14:textId="77777777" w:rsidR="00DB6E6B" w:rsidRPr="00F40D1F" w:rsidRDefault="00DB6E6B">
      <w:pPr>
        <w:rPr>
          <w:lang w:val="ru-RU"/>
        </w:rPr>
        <w:sectPr w:rsidR="00DB6E6B" w:rsidRPr="00F40D1F">
          <w:pgSz w:w="11906" w:h="16383"/>
          <w:pgMar w:top="1134" w:right="850" w:bottom="1134" w:left="1701" w:header="720" w:footer="720" w:gutter="0"/>
          <w:cols w:space="720"/>
        </w:sectPr>
      </w:pPr>
    </w:p>
    <w:p w14:paraId="7170E10C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bookmarkStart w:id="7" w:name="block-22931146"/>
      <w:bookmarkEnd w:id="5"/>
      <w:r w:rsidRPr="00F40D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2768332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6793D620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8A75F9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33DC9DF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1A4AB4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54C870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3E42FF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411FC1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0FFD50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19BE72E" w14:textId="77777777" w:rsidR="00DB6E6B" w:rsidRPr="00980A5D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80A5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5500725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D2ED73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902F7A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40D1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E29A2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40D1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D3FB82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087C98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44AACA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0FCDC15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37EA4B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C82856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643C63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117D5A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A6BCE1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40D1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4CF312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F40D1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B9CD63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3AD204C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60DD3C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B826DC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5BB62F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0D12DC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43D6B331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EA52E9A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41F98E9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DDFAC4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8E17BA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D50CD2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40D1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FDACF5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40D1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8523B91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5C3EB2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8217AA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76B550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BAA9B4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B13DE8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40D1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44D359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10EAE0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40D1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B368B1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683080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BD825D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E2FE05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DBEA83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648702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40D1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403025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27CFD8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017C41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AC9A2B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473CE2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9B7695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C50B53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F443EC4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828CBEE" w14:textId="77777777" w:rsidR="00DB6E6B" w:rsidRPr="00F40D1F" w:rsidRDefault="00DB6E6B">
      <w:pPr>
        <w:rPr>
          <w:lang w:val="ru-RU"/>
        </w:rPr>
        <w:sectPr w:rsidR="00DB6E6B" w:rsidRPr="00F40D1F">
          <w:pgSz w:w="11906" w:h="16383"/>
          <w:pgMar w:top="1134" w:right="850" w:bottom="1134" w:left="1701" w:header="720" w:footer="720" w:gutter="0"/>
          <w:cols w:space="720"/>
        </w:sectPr>
      </w:pPr>
    </w:p>
    <w:p w14:paraId="1024446D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bookmarkStart w:id="17" w:name="block-22931147"/>
      <w:bookmarkEnd w:id="7"/>
      <w:r w:rsidRPr="00F40D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A61D0B4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759071B0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666725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108FDA2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0D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9B19AC1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D8AD6F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265E7D9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A7C3E0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B65913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28043D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B87CA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99401A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E10CAA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53C023F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A2F1BF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503D2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46CF0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080C22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6A5ACCF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CE35C1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9509E7F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4DD3431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52835A2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9E6F2D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231BFDB2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E0622B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5222D08E" w14:textId="77777777" w:rsidR="00DB6E6B" w:rsidRDefault="00980A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A7B5A0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8EF6D06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4367E55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9996615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EE205A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65BE5C1" w14:textId="77777777" w:rsidR="00DB6E6B" w:rsidRPr="00F40D1F" w:rsidRDefault="00980A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89D469" w14:textId="77777777" w:rsidR="00DB6E6B" w:rsidRDefault="00980A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A69BEE" w14:textId="77777777" w:rsidR="00DB6E6B" w:rsidRPr="00F40D1F" w:rsidRDefault="00980A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B8E6DC" w14:textId="77777777" w:rsidR="00DB6E6B" w:rsidRPr="00F40D1F" w:rsidRDefault="00980A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27D40E5" w14:textId="77777777" w:rsidR="00DB6E6B" w:rsidRPr="00F40D1F" w:rsidRDefault="00980A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2F42CB" w14:textId="77777777" w:rsidR="00DB6E6B" w:rsidRPr="00F40D1F" w:rsidRDefault="00980A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224907" w14:textId="77777777" w:rsidR="00DB6E6B" w:rsidRDefault="00980A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585EDE" w14:textId="77777777" w:rsidR="00DB6E6B" w:rsidRPr="00F40D1F" w:rsidRDefault="00980A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13C55DF" w14:textId="77777777" w:rsidR="00DB6E6B" w:rsidRPr="00F40D1F" w:rsidRDefault="00980A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2B72315" w14:textId="77777777" w:rsidR="00DB6E6B" w:rsidRPr="00F40D1F" w:rsidRDefault="00980A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6C992A6" w14:textId="77777777" w:rsidR="00DB6E6B" w:rsidRPr="00F40D1F" w:rsidRDefault="00980A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E0BE915" w14:textId="77777777" w:rsidR="00DB6E6B" w:rsidRDefault="00980A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F9B15C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B15CB05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1A6C4A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B914D1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5609023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864C15" w14:textId="77777777" w:rsidR="00DB6E6B" w:rsidRPr="00F40D1F" w:rsidRDefault="00980A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219267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FA4BEB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6E3F2952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211C6A" w14:textId="77777777" w:rsidR="00DB6E6B" w:rsidRPr="00F40D1F" w:rsidRDefault="00980A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4BB817" w14:textId="77777777" w:rsidR="00DB6E6B" w:rsidRDefault="00980A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E2434A" w14:textId="77777777" w:rsidR="00DB6E6B" w:rsidRPr="00F40D1F" w:rsidRDefault="00980A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B3C4E51" w14:textId="77777777" w:rsidR="00DB6E6B" w:rsidRPr="00F40D1F" w:rsidRDefault="00980A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954A7F" w14:textId="77777777" w:rsidR="00DB6E6B" w:rsidRPr="00F40D1F" w:rsidRDefault="00980A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57D881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5219BC0E" w14:textId="77777777" w:rsidR="00DB6E6B" w:rsidRPr="00F40D1F" w:rsidRDefault="00980A5D">
      <w:pPr>
        <w:spacing w:after="0" w:line="264" w:lineRule="auto"/>
        <w:ind w:left="120"/>
        <w:jc w:val="both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0505434" w14:textId="77777777" w:rsidR="00DB6E6B" w:rsidRPr="00F40D1F" w:rsidRDefault="00DB6E6B">
      <w:pPr>
        <w:spacing w:after="0" w:line="264" w:lineRule="auto"/>
        <w:ind w:left="120"/>
        <w:jc w:val="both"/>
        <w:rPr>
          <w:lang w:val="ru-RU"/>
        </w:rPr>
      </w:pPr>
    </w:p>
    <w:p w14:paraId="64BB370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40D1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40D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D3B66E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40D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E797D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1B7F5F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9647BE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EF2C921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31AB9E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35A8E4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41074C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40D1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65D28B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EEF212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6D7FC5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06F82C0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9BD2E7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9ACF1C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40D1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C4826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FCBE08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B720BA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1354F9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53A685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CC16BFC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35853A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E8CF9F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15F491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F83933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5B407C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69BA3A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D1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40D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E129C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40D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80BE24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AF384D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B3D2DC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511681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7D2CA1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C9FB3B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5BF3C4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477D80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40D1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4A7E19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785E4D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6A84873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0F0166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5994BB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4FA3F1E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40D1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F5405A4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56930B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F7E583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D0ADBE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4A2B695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1435C87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0417E3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40D1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B92B46F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620B442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FB008B6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F4B2BE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40D1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1E0D5AD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97218A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927969B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EC9820A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38E894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E356C38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2856AC0" w14:textId="77777777" w:rsidR="00DB6E6B" w:rsidRPr="00F40D1F" w:rsidRDefault="00980A5D">
      <w:pPr>
        <w:spacing w:after="0" w:line="264" w:lineRule="auto"/>
        <w:ind w:firstLine="600"/>
        <w:jc w:val="both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35D0963" w14:textId="77777777" w:rsidR="00DB6E6B" w:rsidRPr="00F40D1F" w:rsidRDefault="00DB6E6B">
      <w:pPr>
        <w:rPr>
          <w:lang w:val="ru-RU"/>
        </w:rPr>
        <w:sectPr w:rsidR="00DB6E6B" w:rsidRPr="00F40D1F">
          <w:pgSz w:w="11906" w:h="16383"/>
          <w:pgMar w:top="1134" w:right="850" w:bottom="1134" w:left="1701" w:header="720" w:footer="720" w:gutter="0"/>
          <w:cols w:space="720"/>
        </w:sectPr>
      </w:pPr>
    </w:p>
    <w:p w14:paraId="333DF94E" w14:textId="77777777" w:rsidR="00DB6E6B" w:rsidRDefault="00980A5D">
      <w:pPr>
        <w:spacing w:after="0"/>
        <w:ind w:left="120"/>
      </w:pPr>
      <w:bookmarkStart w:id="25" w:name="block-22931143"/>
      <w:bookmarkEnd w:id="17"/>
      <w:r w:rsidRPr="00F40D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91E3C0" w14:textId="77777777" w:rsidR="00DB6E6B" w:rsidRDefault="00980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B6E6B" w14:paraId="18FEADB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B225A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1BC39" w14:textId="77777777" w:rsidR="00DB6E6B" w:rsidRDefault="00DB6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EB54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CD462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C95E9" w14:textId="77777777" w:rsidR="00DB6E6B" w:rsidRDefault="00980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FCB1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FC53E" w14:textId="77777777" w:rsidR="00DB6E6B" w:rsidRDefault="00DB6E6B">
            <w:pPr>
              <w:spacing w:after="0"/>
              <w:ind w:left="135"/>
            </w:pPr>
          </w:p>
        </w:tc>
      </w:tr>
      <w:tr w:rsidR="00DB6E6B" w14:paraId="40B602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B4FA5" w14:textId="77777777" w:rsidR="00DB6E6B" w:rsidRDefault="00DB6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B6B0C" w14:textId="77777777" w:rsidR="00DB6E6B" w:rsidRDefault="00DB6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1679C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BDADB" w14:textId="77777777" w:rsidR="00DB6E6B" w:rsidRDefault="00DB6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17E98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70ED9" w14:textId="77777777" w:rsidR="00DB6E6B" w:rsidRDefault="00DB6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B1921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F6954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8B2F3" w14:textId="77777777" w:rsidR="00DB6E6B" w:rsidRDefault="00DB6E6B"/>
        </w:tc>
      </w:tr>
      <w:tr w:rsidR="00DB6E6B" w:rsidRPr="008753FD" w14:paraId="6F6576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90632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37FE7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2A29BE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904A4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7F0B3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DE335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3508D5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871A1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011B1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79B57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33B4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A27E0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C8E51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04ADF3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EAFAA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9ECE2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57A72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B5509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E1E31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D287B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3A6A274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6D701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71CA3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67362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9423D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2E848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9F9D8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636E5D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72426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69972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D855B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5CF6D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767A2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3856F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35154E7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F316E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C27B7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06DB5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18AB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86E7C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77702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4FDE175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7133E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20A7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B8BC1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13B88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9B29E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A2428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4131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07BF9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1711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B6F9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83F81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D0C80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97485B" w14:textId="77777777" w:rsidR="00DB6E6B" w:rsidRDefault="00DB6E6B"/>
        </w:tc>
      </w:tr>
    </w:tbl>
    <w:p w14:paraId="5BF55672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22AC7" w14:textId="77777777" w:rsidR="00DB6E6B" w:rsidRDefault="00980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B6E6B" w14:paraId="654C332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00C8D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E6B98" w14:textId="77777777" w:rsidR="00DB6E6B" w:rsidRDefault="00DB6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6F0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B0E7A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74679" w14:textId="77777777" w:rsidR="00DB6E6B" w:rsidRDefault="00980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55D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5EB2F" w14:textId="77777777" w:rsidR="00DB6E6B" w:rsidRDefault="00DB6E6B">
            <w:pPr>
              <w:spacing w:after="0"/>
              <w:ind w:left="135"/>
            </w:pPr>
          </w:p>
        </w:tc>
      </w:tr>
      <w:tr w:rsidR="00DB6E6B" w14:paraId="61CAA5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256A6" w14:textId="77777777" w:rsidR="00DB6E6B" w:rsidRDefault="00DB6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2FA17" w14:textId="77777777" w:rsidR="00DB6E6B" w:rsidRDefault="00DB6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D131B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E7416" w14:textId="77777777" w:rsidR="00DB6E6B" w:rsidRDefault="00DB6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6821A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0875F" w14:textId="77777777" w:rsidR="00DB6E6B" w:rsidRDefault="00DB6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B610B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C2814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A5AD0" w14:textId="77777777" w:rsidR="00DB6E6B" w:rsidRDefault="00DB6E6B"/>
        </w:tc>
      </w:tr>
      <w:tr w:rsidR="00DB6E6B" w:rsidRPr="008753FD" w14:paraId="78A173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35FB4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F4E81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78C7C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93BAD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466E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9CC79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E9619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DB9D2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28B76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11139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2A00B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6968E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EA679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37479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575C5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DB2B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3D28A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4CC41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0C70A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4A10D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44878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5D274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B7C49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FF0A0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31DCD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F29DB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986AD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709743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53F15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5F71B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9B9AF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956CE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80562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74F2E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9A13EE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FC35C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82EC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1711C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130EA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2648C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C2DCE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976BB8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F69AC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9C97FE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7F9AB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5EC46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A19B8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D86A6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7E9E31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04CFC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500A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16F96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6A01F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DA37A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95A9C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074D3AA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E838B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D3CE5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9EE87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4924C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14B05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BD255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5920CC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CF717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41559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DA73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850AF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02E76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74E27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/7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414736"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44DE5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4027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04F5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AFFBC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5B700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E51834" w14:textId="77777777" w:rsidR="00DB6E6B" w:rsidRDefault="00DB6E6B"/>
        </w:tc>
      </w:tr>
    </w:tbl>
    <w:p w14:paraId="210B69F2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C260E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CC950" w14:textId="66DB906F" w:rsidR="00DB6E6B" w:rsidRDefault="00980A5D" w:rsidP="00F40D1F">
      <w:pPr>
        <w:spacing w:after="0"/>
      </w:pPr>
      <w:bookmarkStart w:id="26" w:name="block-229311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944074A" w14:textId="77777777" w:rsidR="00DB6E6B" w:rsidRDefault="00980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693"/>
        <w:gridCol w:w="1347"/>
        <w:gridCol w:w="1841"/>
        <w:gridCol w:w="1910"/>
        <w:gridCol w:w="4370"/>
      </w:tblGrid>
      <w:tr w:rsidR="00DB6E6B" w14:paraId="1FCD0F91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853DD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5FEAE" w14:textId="77777777" w:rsidR="00DB6E6B" w:rsidRDefault="00DB6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8384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48258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92F6E" w14:textId="77777777" w:rsidR="00DB6E6B" w:rsidRDefault="00980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D510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B1B24" w14:textId="77777777" w:rsidR="00DB6E6B" w:rsidRDefault="00DB6E6B">
            <w:pPr>
              <w:spacing w:after="0"/>
              <w:ind w:left="135"/>
            </w:pPr>
          </w:p>
        </w:tc>
      </w:tr>
      <w:tr w:rsidR="00DB6E6B" w14:paraId="619264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AFF33" w14:textId="77777777" w:rsidR="00DB6E6B" w:rsidRDefault="00DB6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12FB" w14:textId="77777777" w:rsidR="00DB6E6B" w:rsidRDefault="00DB6E6B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4DFDA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8BAAB" w14:textId="77777777" w:rsidR="00DB6E6B" w:rsidRDefault="00DB6E6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EE2B9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AB776" w14:textId="77777777" w:rsidR="00DB6E6B" w:rsidRDefault="00DB6E6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2D1CE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9DD0C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1F21E" w14:textId="77777777" w:rsidR="00DB6E6B" w:rsidRDefault="00DB6E6B"/>
        </w:tc>
      </w:tr>
      <w:tr w:rsidR="00DB6E6B" w:rsidRPr="008753FD" w14:paraId="616BFDC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1924B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2D76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2D559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3A5CC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05F19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13248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cc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2E1780A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F33C0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344C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82EE9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07342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6973B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893DDF" w14:textId="77777777" w:rsidR="00DB6E6B" w:rsidRDefault="008753FD">
            <w:pPr>
              <w:spacing w:after="0"/>
              <w:ind w:left="135"/>
            </w:pPr>
            <w:hyperlink r:id="rId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753FD" w14:paraId="4C2101F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AF956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3919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F553C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9ADD4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28595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F8494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cafe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7F3653C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5619C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7E37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4D8BC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F8BC7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640E2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7F06D8" w14:textId="77777777" w:rsidR="00DB6E6B" w:rsidRDefault="008753FD">
            <w:pPr>
              <w:spacing w:after="0"/>
              <w:ind w:left="135"/>
            </w:pPr>
            <w:hyperlink r:id="rId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753FD" w14:paraId="3DBF5DC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39B65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408F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A970E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5E3BF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2E727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BE9A72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0D8A48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7DCC3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F94C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CA438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8D20E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33473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40870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B34BFC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0B5E3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B35E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BFE6C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04ACB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63D00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31C3E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426"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5AC8B00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AEB0E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565C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DF928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047D0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3DAD1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27327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32"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9FE7E4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16462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EFE5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BF5EB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A06A0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10F5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9D562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cf</w:instrText>
            </w:r>
            <w:r w:rsidR="008753FD" w:rsidRPr="008753FD">
              <w:rPr>
                <w:lang w:val="ru-RU"/>
              </w:rPr>
              <w:instrText>54"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3F71A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3ED2B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6926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CBE7D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89FC3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9CE2E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B8ADF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</w:instrText>
            </w:r>
            <w:r w:rsidR="008753FD" w:rsidRPr="008753FD">
              <w:rPr>
                <w:lang w:val="ru-RU"/>
              </w:rPr>
              <w:instrText>300"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813F3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BBA47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0A5D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082A8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54B16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26518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D134A3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</w:instrText>
            </w:r>
            <w:r w:rsidR="008753FD" w:rsidRPr="008753FD">
              <w:rPr>
                <w:lang w:val="ru-RU"/>
              </w:rPr>
              <w:instrText>440"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7A53E0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5F50E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F5CF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8E98F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902EA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598E9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C0D262" w14:textId="77777777" w:rsidR="00DB6E6B" w:rsidRDefault="008753FD">
            <w:pPr>
              <w:spacing w:after="0"/>
              <w:ind w:left="135"/>
            </w:pPr>
            <w:hyperlink r:id="rId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753FD" w14:paraId="48D410B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C651F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47B6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3E06A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936E9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06A35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B556E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eaca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0AD29C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92483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9835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60187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96623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43D1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C4E6A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5</w:instrText>
            </w:r>
            <w:r w:rsidR="008753FD">
              <w:instrText>ba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22B6A2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DD98C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C238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2CB6B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6A198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62B08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1B0C6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fd</w:instrText>
            </w:r>
            <w:r w:rsidR="008753FD" w:rsidRPr="008753FD">
              <w:rPr>
                <w:lang w:val="ru-RU"/>
              </w:rPr>
              <w:instrText>8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35D7D49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7EBE9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1AE2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62A9B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16B1D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B2756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4DDB0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704"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411C17F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0357C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C677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29C36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392BF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597B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DA272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1015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2118FCB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CF7B9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590D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53914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F8471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CB836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7E29D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10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3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290E3E9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A4EFB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D58D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96C2C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BBBB8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16762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BF618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10</w:instrText>
            </w:r>
            <w:r w:rsidR="008753FD">
              <w:instrText>da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5BB7B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83A43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5D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60158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27B4D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5258A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20CF3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104</w:instrText>
            </w:r>
            <w:r w:rsidR="008753FD">
              <w:instrText>ec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3F40015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6B9EF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E91B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E922F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EF903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7C34B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FF4D29" w14:textId="77777777" w:rsidR="00DB6E6B" w:rsidRDefault="008753FD">
            <w:pPr>
              <w:spacing w:after="0"/>
              <w:ind w:left="135"/>
            </w:pPr>
            <w:hyperlink r:id="rId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753FD" w14:paraId="4978F9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7FA86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CCD7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140C3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25E26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6BD21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670D6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ef</w:instrText>
            </w:r>
            <w:r w:rsidR="008753FD" w:rsidRPr="008753FD">
              <w:rPr>
                <w:lang w:val="ru-RU"/>
              </w:rPr>
              <w:instrText>3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15B02EE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1B17C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C285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53DBB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217E2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EF0B91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F98000" w14:textId="77777777" w:rsidR="00DB6E6B" w:rsidRDefault="008753FD">
            <w:pPr>
              <w:spacing w:after="0"/>
              <w:ind w:left="135"/>
            </w:pPr>
            <w:hyperlink r:id="rId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68D728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0448E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CCE5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34709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D119D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DA238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491CFA2" w14:textId="77777777" w:rsidR="00DB6E6B" w:rsidRDefault="008753FD">
            <w:pPr>
              <w:spacing w:after="0"/>
              <w:ind w:left="135"/>
            </w:pPr>
            <w:hyperlink r:id="rId1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53798F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3229D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C712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0DC0A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A4BE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2F190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E06B1B" w14:textId="77777777" w:rsidR="00DB6E6B" w:rsidRDefault="008753FD">
            <w:pPr>
              <w:spacing w:after="0"/>
              <w:ind w:left="135"/>
            </w:pPr>
            <w:hyperlink r:id="rId1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753FD" w14:paraId="08C3C8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8101C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ED2D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5B52F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8A341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FDC50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7B7EF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116</w:instrText>
            </w:r>
            <w:r w:rsidR="008753FD">
              <w:instrText>b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779A187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02864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608A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E653E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2E3E2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12573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A8FA61" w14:textId="77777777" w:rsidR="00DB6E6B" w:rsidRDefault="008753FD">
            <w:pPr>
              <w:spacing w:after="0"/>
              <w:ind w:left="135"/>
            </w:pPr>
            <w:hyperlink r:id="rId1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753FD" w14:paraId="033762A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A9035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1FB5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44379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1630F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605C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BC0C7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1116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178181B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D0CC0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0293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A90A5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FEF87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8E91B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792B5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114</w:instrText>
            </w:r>
            <w:r w:rsidR="008753FD">
              <w:instrText>fa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3CEA1F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5A887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263D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2E3AA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8CED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90DEF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C5736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90"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6AC718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C4519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BFD0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A5EAB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29BEF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90508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6DADA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</w:instrText>
            </w:r>
            <w:r w:rsidR="008753FD">
              <w:instrText>bb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FBC790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8C445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6F14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03472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CE52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2DB7B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EE303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11806"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7173A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7D0E9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57E1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E3EE6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3DFDC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3C6CD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294A6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1196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1ADBE64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3AF38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D4C7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8A996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C55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E60D3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96F25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11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18"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33EBA5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1CD54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EEF3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9B01F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A6695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252DC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5A74C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12080"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9C3413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7EFFA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2CA6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BB29A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38F46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0426D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D53251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123</w:instrText>
            </w:r>
            <w:r w:rsidR="008753FD">
              <w:instrText>fa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50B4814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A9D4F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BD67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4002D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BA51B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DCCDB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CDAEB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894"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5026430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CFDEE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8000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16669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6A51F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D884B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69567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9</w:instrText>
            </w:r>
            <w:r w:rsidR="008753FD">
              <w:instrText>fc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115A835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E762A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0701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9910E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29382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5BA3F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ADB08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121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03647E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6E497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573C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36BA4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95501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2D9C4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D2273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12558"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12558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30647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70951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3C9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3662A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72E36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89C3B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27697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12832"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12832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D3014A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E4C19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B11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AFA76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B5E62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4BF20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912B1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12990"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12990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0419467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956D6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3431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80A8A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D2374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A066C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92D59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12</w:instrText>
            </w:r>
            <w:r w:rsidR="008753FD">
              <w:instrText>cba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0907B09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B1350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CE3D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CD070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931DD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EC7E7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BCB8B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</w:instrText>
            </w:r>
            <w:r w:rsidR="008753FD" w:rsidRPr="008753FD">
              <w:rPr>
                <w:lang w:val="ru-RU"/>
              </w:rPr>
              <w:instrText>54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6C67821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0E050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34FD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7A6F0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013DE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B1684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FACBC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daee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daee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5D9CB96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F71B4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F3C8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22D66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88C7F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6C740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ABD87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df</w:instrText>
            </w:r>
            <w:r w:rsidR="008753FD" w:rsidRPr="008753FD">
              <w:rPr>
                <w:lang w:val="ru-RU"/>
              </w:rPr>
              <w:instrText>3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456426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8192A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3587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C5EAF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D37A0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FDC4F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7966A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</w:instrText>
            </w:r>
            <w:r w:rsidR="008753FD" w:rsidRPr="008753FD">
              <w:rPr>
                <w:lang w:val="ru-RU"/>
              </w:rPr>
              <w:instrText>684"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5CA978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2DA1E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904F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2F6C3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574B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FB3F3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B3E6C9" w14:textId="77777777" w:rsidR="00DB6E6B" w:rsidRDefault="008753FD">
            <w:pPr>
              <w:spacing w:after="0"/>
              <w:ind w:left="135"/>
            </w:pPr>
            <w:hyperlink r:id="rId1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753FD" w14:paraId="57A4C34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7CB08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E06B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A446C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3B8E1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C6EDB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9B15E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0</w:instrText>
            </w:r>
            <w:r w:rsidR="008753FD">
              <w:instrText>d</w:instrText>
            </w:r>
            <w:r w:rsidR="008753FD" w:rsidRPr="008753FD">
              <w:rPr>
                <w:lang w:val="ru-RU"/>
              </w:rPr>
              <w:instrText>7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786778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E4F5C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6A65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1854E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7D56E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7C2FA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3D72B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1302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7EE07A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7F124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D858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27CA4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870D6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19467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B1F3BE" w14:textId="77777777" w:rsidR="00DB6E6B" w:rsidRDefault="008753FD">
            <w:pPr>
              <w:spacing w:after="0"/>
              <w:ind w:left="135"/>
            </w:pPr>
            <w:hyperlink r:id="rId1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753FD" w14:paraId="7CAB85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CFBAC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C720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EF504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E8B16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EA99E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200D5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1319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56F5B2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2714D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6C1B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53366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5A86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D9485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B8A74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132</w:instrText>
            </w:r>
            <w:r w:rsidR="008753FD">
              <w:instrText>fa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5F88FF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E0AB9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2A5B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3CB86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7BD7A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0C37D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C82D9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13476"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13476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B19D5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BBB3B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A596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73DFA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5764A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BD3ED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20DF0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13606"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13606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25C4B3C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2E0E1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093E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96DA3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3D320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B571D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DE147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13764"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13764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5CC4B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31FE9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08EC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B72D47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4DC77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E9681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4BD23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13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8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67F317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874CD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C32C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55694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B52A0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1A28D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79D487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14146"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14146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0B11764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CC76C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6A0C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834B3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E92AB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17742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CF202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153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580E10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F3377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2C5F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924FE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0F43D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A9F4B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1E862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15582"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15582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0B29BDC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9A6DD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484F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1D792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BDB86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57AB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571E1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143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FBC070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6182C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4160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2E6B7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DE0C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8300B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BE1F1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1451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6AB8C2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65940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D4C4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950BC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F28B9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E3059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5944F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1463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2851682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1430F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75F2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FB2D5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0672D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6F6F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406149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1475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260250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169FE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0352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0519A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B4E8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573D8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E067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</w:instrText>
            </w:r>
            <w:r w:rsidR="008753FD">
              <w:instrText>c</w:instrText>
            </w:r>
            <w:r w:rsidR="008753FD" w:rsidRPr="008753FD">
              <w:rPr>
                <w:lang w:val="ru-RU"/>
              </w:rPr>
              <w:instrText>90"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ECAD9F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C773D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512F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A58F9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8218A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F88A2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D79DB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</w:instrText>
            </w:r>
            <w:r w:rsidR="008753FD">
              <w:instrText>de</w:instrText>
            </w:r>
            <w:r w:rsidR="008753FD" w:rsidRPr="008753FD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294AA0F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179F3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397F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2A6F5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FD6F4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A31CD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960500" w14:textId="77777777" w:rsidR="00DB6E6B" w:rsidRDefault="008753FD">
            <w:pPr>
              <w:spacing w:after="0"/>
              <w:ind w:left="135"/>
            </w:pPr>
            <w:hyperlink r:id="rId1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753FD" w14:paraId="6E3360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0D5CD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FD11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F62F0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773C8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59826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DEC52D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14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74"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C7562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FE205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AF8F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9E6D1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CB856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CAE61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EACAD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151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1BA23D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4E611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F999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E4988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BBC54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8B75D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351637" w14:textId="77777777" w:rsidR="00DB6E6B" w:rsidRDefault="008753FD">
            <w:pPr>
              <w:spacing w:after="0"/>
              <w:ind w:left="135"/>
            </w:pPr>
            <w:hyperlink r:id="rId1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7D278C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0B477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1CD5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EE668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E03B8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58BF3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ACE059" w14:textId="77777777" w:rsidR="00DB6E6B" w:rsidRDefault="008753FD">
            <w:pPr>
              <w:spacing w:after="0"/>
              <w:ind w:left="135"/>
            </w:pPr>
            <w:hyperlink r:id="rId1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753FD" w14:paraId="710F140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4E7F9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2347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23033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3EE39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AE01E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8AEF6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17</w:instrText>
            </w:r>
            <w:r w:rsidR="008753FD">
              <w:instrText>cc</w:instrText>
            </w:r>
            <w:r w:rsidR="008753FD" w:rsidRPr="008753FD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3C29A6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7FAFD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AF6B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27E29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2C63F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04D66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A1D9B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17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54"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52DAA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DCF47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710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4C777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90844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2F3C0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1FE1F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1802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1BAEB8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FC3EE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5CB6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59240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C90DA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1E382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5C301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181</w:instrText>
            </w:r>
            <w:r w:rsidR="008753FD">
              <w:instrText>ce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0898E4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E8088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CAFB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0EA71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2C4D5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9F900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64D70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1835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757424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71CAB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BDD2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E0CE7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5D207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B262E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88CED9" w14:textId="77777777" w:rsidR="00DB6E6B" w:rsidRDefault="008753FD">
            <w:pPr>
              <w:spacing w:after="0"/>
              <w:ind w:left="135"/>
            </w:pPr>
            <w:hyperlink r:id="rId1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14:paraId="7B9F05F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AE57D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C5F5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91979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707A2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0B1A4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FB4BFE" w14:textId="77777777" w:rsidR="00DB6E6B" w:rsidRDefault="008753FD">
            <w:pPr>
              <w:spacing w:after="0"/>
              <w:ind w:left="135"/>
            </w:pPr>
            <w:hyperlink r:id="rId1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14:paraId="13DCF5C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B4EBD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93F0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82A1F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8B643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900D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1736B02" w14:textId="77777777" w:rsidR="00DB6E6B" w:rsidRDefault="008753FD">
            <w:pPr>
              <w:spacing w:after="0"/>
              <w:ind w:left="135"/>
            </w:pPr>
            <w:hyperlink r:id="rId2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753FD" w14:paraId="535DDAA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CCD8A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FB1C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7484A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11AE3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5572F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2902D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1592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79C1F3C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9AF50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66FF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F17A6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23D1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1EED6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85816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5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61EAA83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B11AD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E91E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110E4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5EC50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B9F0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480B6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</w:instrText>
            </w:r>
            <w:r w:rsidR="008753FD">
              <w:instrText>b</w:instrText>
            </w:r>
            <w:r w:rsidR="008753FD" w:rsidRPr="008753FD">
              <w:rPr>
                <w:lang w:val="ru-RU"/>
              </w:rPr>
              <w:instrText>68"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5DAF5B7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4517F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5E0A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7788A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C1A14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5495A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FD18D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15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753FD" w14:paraId="1D8234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545F7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E0D8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BAA71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A951D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B62E5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1D0CD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184</w:instrText>
            </w:r>
            <w:r w:rsidR="008753FD">
              <w:instrText>e</w:instrText>
            </w:r>
            <w:r w:rsidR="008753FD" w:rsidRPr="008753FD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7B84A9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35310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5C31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3A070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2C377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5892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F4EF1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18692"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7C4588F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6F5D9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760B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дробей; </w:t>
            </w:r>
            <w:proofErr w:type="spellStart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F6696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3595B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BD616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4E70A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20"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1F0090E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A4700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B9A8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143E4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A51E3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847B8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8373D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18</w:instrText>
            </w:r>
            <w:r w:rsidR="008753FD">
              <w:instrText>b</w:instrText>
            </w:r>
            <w:r w:rsidR="008753FD" w:rsidRPr="008753FD">
              <w:rPr>
                <w:lang w:val="ru-RU"/>
              </w:rPr>
              <w:instrText>56"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753FD" w14:paraId="6732F57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C3701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0067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F4AA1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2F252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B1245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4CC931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753FD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753FD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753FD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753FD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753FD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753FD">
              <w:rPr>
                <w:lang w:val="ru-RU"/>
              </w:rPr>
              <w:instrText>19088"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484BD5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001E5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9B5D9" w14:textId="498FF0BC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8B3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E1F41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5CE66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00AA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9BE3F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B6E6B" w:rsidRPr="008B3799" w14:paraId="0E00AD0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617BB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30625" w14:textId="32133B15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8B3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9FB94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93616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0CCEB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63069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196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09A1F8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FB3ED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6684B" w14:textId="26CE65DA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8B3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FBC2D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6E716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02025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21AA9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198</w:instrText>
            </w:r>
            <w:r w:rsidR="008753FD">
              <w:instrText>da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4F6238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B91CC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276E7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E86FF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1CD7F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95C1C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38893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181</w:instrText>
            </w:r>
            <w:r w:rsidR="008753FD">
              <w:instrText>ce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B38F18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BD022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94AEC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8BF9A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F5652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36F2D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101D1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1835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6220DE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963FF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035CD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BCE23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3F7C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8A96A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C3084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5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791A2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7CE70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8F981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486F2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DDFCB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3503D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E16FF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18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76"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C598CD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267D3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F188E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7DA41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0C585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A63A4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17926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18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7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86E933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7C9F6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CB61E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E38C7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909CE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E0246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1E279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199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05B2A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12503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C2067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93E1C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48E79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E90EA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E3059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19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FEE8C2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813C7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6040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EE218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88632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508A5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D8D84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8465C3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83F5B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60169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20FF1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E82A4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AA63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A59B5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85E30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4C4F2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51BE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8B4DB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30800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AC742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F0078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</w:instrText>
            </w:r>
            <w:r w:rsidR="008753FD">
              <w:instrText>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36DFBC3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7FD8C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C7DF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69831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D7B84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C5D70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D73A2E" w14:textId="77777777" w:rsidR="00DB6E6B" w:rsidRDefault="008753FD">
            <w:pPr>
              <w:spacing w:after="0"/>
              <w:ind w:left="135"/>
            </w:pPr>
            <w:hyperlink r:id="rId2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518FBDF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4585F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04C3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E88F6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D24FD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4CBFE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6A8C2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51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0030A1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7761A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9407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5B136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4787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8F29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26C93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</w:instrText>
            </w:r>
            <w:r w:rsidR="008753FD">
              <w:instrText>ae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63FA80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A7FC6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A337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E60DD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AEADD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4F6FF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880BF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7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351D0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1E995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E902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1CFC5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8623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AD2AC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4E063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363BF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4B06C0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DAE9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8F094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64CF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6FA2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C8DA1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16194"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11F072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BD64E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3F07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BBFDB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000C4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E4A4C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91AEED" w14:textId="77777777" w:rsidR="00DB6E6B" w:rsidRDefault="008753FD">
            <w:pPr>
              <w:spacing w:after="0"/>
              <w:ind w:left="135"/>
            </w:pPr>
            <w:hyperlink r:id="rId2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B3799" w14:paraId="67F74F5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06349A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DFF3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0394A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6A97B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4A570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F8F5B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</w:instrText>
            </w:r>
            <w:r w:rsidR="008753FD">
              <w:instrText>fe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E14EC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AB78A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F588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3535E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618B3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260AC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7859A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17184"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FF710F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B2B2B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FA87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6FCD9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2E7E8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B80F9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3B60A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17328"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4336F3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521BE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871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1D830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39A54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864B9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0DCB0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1691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43AF5B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3F55D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E164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3908C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122DE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78DE6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7F9C2B4" w14:textId="77777777" w:rsidR="00DB6E6B" w:rsidRDefault="008753FD">
            <w:pPr>
              <w:spacing w:after="0"/>
              <w:ind w:left="135"/>
            </w:pPr>
            <w:hyperlink r:id="rId2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2778166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5D692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7941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194CE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A7771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90399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FD60D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55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B1C8BA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005D8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03A3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97133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C93C1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13E62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72045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87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5CCF8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25E1D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648C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32D94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C7451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B2C0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7D8E6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bcfc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565D8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6C2CC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FCAA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0D5CA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A753A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41B6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FEEA0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49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E622C9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392A6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C4D1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C55FF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004C7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817B9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6F497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63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E2782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54F52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D5BF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CCFBA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DFEE7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CD4A8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B0EAA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cb</w:instrText>
            </w:r>
            <w:r w:rsidR="008753FD" w:rsidRPr="008B3799">
              <w:rPr>
                <w:lang w:val="ru-RU"/>
              </w:rPr>
              <w:instrText>02"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82527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D3D23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46CD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4013F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4A32A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87428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0F546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cc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3B2DEB9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754C3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9211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780E2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C4E0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F261A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9A5EA7" w14:textId="77777777" w:rsidR="00DB6E6B" w:rsidRDefault="008753FD">
            <w:pPr>
              <w:spacing w:after="0"/>
              <w:ind w:left="135"/>
            </w:pPr>
            <w:hyperlink r:id="rId2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4601E34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B4895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5243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4A737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3DA7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4073B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A473F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ce</w:instrText>
            </w:r>
            <w:r w:rsidR="008753FD" w:rsidRPr="008B3799">
              <w:rPr>
                <w:lang w:val="ru-RU"/>
              </w:rPr>
              <w:instrText>4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F1C1C0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793A7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4C3FE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9FBC2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028FB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5148D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64FBC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cf</w:instrText>
            </w:r>
            <w:r w:rsidR="008753FD" w:rsidRPr="008B3799">
              <w:rPr>
                <w:lang w:val="ru-RU"/>
              </w:rPr>
              <w:instrText>62"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DDF9C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6BC90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BE9E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1862D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95710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1D207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73145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174"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F189A2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8A819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AA1E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40D94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DD516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882AD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DF645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516"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89712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DF518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806E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3CC73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B395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716CE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D6C8E2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64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2F78F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A0A97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28D7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4976B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5BAF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77388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BFB10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750"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BC7472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5BE86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07FA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5F072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A183C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49871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D06BD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85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C570B6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01171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0374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B5A22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1A28E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9F057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A2B71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962"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F860C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5C652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145A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F9481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4F9E4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78EB3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E5088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da</w:instrText>
            </w:r>
            <w:r w:rsidR="008753FD" w:rsidRPr="008B3799">
              <w:rPr>
                <w:lang w:val="ru-RU"/>
              </w:rPr>
              <w:instrText>7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2CA9B4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97671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AF81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EC1AD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CE827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6F2F2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718A1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db</w:instrText>
            </w:r>
            <w:r w:rsidR="008753FD" w:rsidRPr="008B3799">
              <w:rPr>
                <w:lang w:val="ru-RU"/>
              </w:rPr>
              <w:instrText>88"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DA96D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B391E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099F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5067A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A595A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6C4BD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A74FB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01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EE0BD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E9212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911B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1A20D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6B36F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279D0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DC021E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150"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16204C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C3A52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A12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0E326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B0B1A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9CF0E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D3549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268"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4AED5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5EBFF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6D62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832A5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FCACC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7CAE8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4023E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3</w:instrText>
            </w:r>
            <w:r w:rsidR="008753FD">
              <w:instrText>da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9D8E3C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2F1B2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2641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36237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FBD7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77BF2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EBF31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4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806E1D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A785B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276D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5594A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35C61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FDCD0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B0645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4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06DCA4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127BF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BDAC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73CDF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B265B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F5BCA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5441D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5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71FA3F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F5564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C289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AD8B7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CCE61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A3FC9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1DE67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704"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116B2D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E15BA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5B5E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9FA35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4A7E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D18D3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233312" w14:textId="77777777" w:rsidR="00DB6E6B" w:rsidRDefault="008753FD">
            <w:pPr>
              <w:spacing w:after="0"/>
              <w:ind w:left="135"/>
            </w:pPr>
            <w:hyperlink r:id="rId2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7DC47B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B5D53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25F1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C6348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DA8DD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8046A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241EF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826"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826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53F300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B3E6C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8E85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E5095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A37AD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AC3AB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5613B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eb</w:instrText>
            </w:r>
            <w:r w:rsidR="008753FD" w:rsidRPr="008B3799">
              <w:rPr>
                <w:lang w:val="ru-RU"/>
              </w:rPr>
              <w:instrText>50"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6F05BB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21EFC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9905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22759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0575C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84F47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A26B0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ec</w:instrText>
            </w:r>
            <w:r w:rsidR="008753FD" w:rsidRPr="008B3799">
              <w:rPr>
                <w:lang w:val="ru-RU"/>
              </w:rPr>
              <w:instrText>68"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1F432E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FC08A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3A6F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89E89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ADAB6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9626A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559508" w14:textId="77777777" w:rsidR="00DB6E6B" w:rsidRDefault="008753FD">
            <w:pPr>
              <w:spacing w:after="0"/>
              <w:ind w:left="135"/>
            </w:pPr>
            <w:hyperlink r:id="rId2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01FC00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69E81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AAF33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200B5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611F2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F57E6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FFF23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ed</w:instrText>
            </w:r>
            <w:r w:rsidR="008753FD" w:rsidRPr="008B3799">
              <w:rPr>
                <w:lang w:val="ru-RU"/>
              </w:rPr>
              <w:instrText>8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C670C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BC289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DEDF1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4E132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41F93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028D5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F5450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ef</w:instrText>
            </w:r>
            <w:r w:rsidR="008753FD" w:rsidRPr="008B3799">
              <w:rPr>
                <w:lang w:val="ru-RU"/>
              </w:rPr>
              <w:instrText>10"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1CEAE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6A3D1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7A7B9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AA5FC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28A9E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0B22F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4936F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028"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028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364C2D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12B70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4084B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BF0F1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B3E51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67779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64DC4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136"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3F3AD9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9309B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8B55C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8231E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C186E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61DCF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D6678F3" w14:textId="77777777" w:rsidR="00DB6E6B" w:rsidRDefault="008753FD">
            <w:pPr>
              <w:spacing w:after="0"/>
              <w:ind w:left="135"/>
            </w:pPr>
            <w:hyperlink r:id="rId2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14:paraId="46E71A9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C5007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F1DB5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13921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D8D82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E7ED9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927034" w14:textId="77777777" w:rsidR="00DB6E6B" w:rsidRDefault="008753FD">
            <w:pPr>
              <w:spacing w:after="0"/>
              <w:ind w:left="135"/>
            </w:pPr>
            <w:hyperlink r:id="rId2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29ADE5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F3BFF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83E8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24563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0BDE7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6218F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650C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23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068B9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51B26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62A5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02BD9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304B5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C6D0E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49CDC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69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F4EB81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9B1B3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FFA4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E244B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7344A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1D6D2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F1F4F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ad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6772AF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F90B7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9CE9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B7421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6F078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81AA0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64A76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802"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9A4B8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B7BB3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702E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5644E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9E6A1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5917A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EC271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924"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69215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59594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3392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73B19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7162A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E23DE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6D278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aef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EDE6BD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4BBC1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C12E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EEF40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137F0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FD70B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D9B41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09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E888B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DCB5C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691F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8BC36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D3D8C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30110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09FF0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248"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59857E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5A9C9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4F57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B89B3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27321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B8B30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B81EE1" w14:textId="77777777" w:rsidR="00DB6E6B" w:rsidRDefault="008753FD">
            <w:pPr>
              <w:spacing w:after="0"/>
              <w:ind w:left="135"/>
            </w:pPr>
            <w:hyperlink r:id="rId3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14:paraId="3A9DB4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5A4E2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4FFB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81F4C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9766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472D2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9B4473" w14:textId="77777777" w:rsidR="00DB6E6B" w:rsidRDefault="008753FD">
            <w:pPr>
              <w:spacing w:after="0"/>
              <w:ind w:left="135"/>
            </w:pPr>
            <w:hyperlink r:id="rId3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1B96495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16690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9333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BE01B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53DF2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A4E50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F36C8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76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F41339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89269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B26D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2E86E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F9788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9180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EE18F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924"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388173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6522F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B21E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50F31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8A6E1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AED6D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75494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faaa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331A6B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EF28D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F939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CE7BA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6B51B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2AF0B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60588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fc</w:instrText>
            </w:r>
            <w:r w:rsidR="008753FD" w:rsidRPr="008B3799">
              <w:rPr>
                <w:lang w:val="ru-RU"/>
              </w:rPr>
              <w:instrText>08"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00BFFF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D5624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7B5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7B1C2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F453A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39B95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88BEC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</w:instrText>
            </w:r>
            <w:r w:rsidR="008753FD">
              <w:instrText>feec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1C96B8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682DA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C47F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51C8F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9682E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29422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DB57F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200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2CDE788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2DFB1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7A42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309E5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366DD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20472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5603DA" w14:textId="77777777" w:rsidR="00DB6E6B" w:rsidRDefault="008753FD">
            <w:pPr>
              <w:spacing w:after="0"/>
              <w:ind w:left="135"/>
            </w:pPr>
            <w:hyperlink r:id="rId3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https://math5-vpr.sdamgia.ru/</w:t>
              </w:r>
            </w:hyperlink>
          </w:p>
        </w:tc>
      </w:tr>
      <w:tr w:rsidR="00DB6E6B" w:rsidRPr="008B3799" w14:paraId="3B746AF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C2543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6A4C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8BCFBE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AD6C0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158D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E51C1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201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C85DDB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3844D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503E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62B59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DE30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0826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A8A9C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20388"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20388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F37B1F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982FB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599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B5362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EBDA5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237FA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E56A9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2069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4BDC9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271A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6BEB3E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07E95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8FEC0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E8337" w14:textId="77777777" w:rsidR="00DB6E6B" w:rsidRDefault="00DB6E6B"/>
        </w:tc>
      </w:tr>
    </w:tbl>
    <w:p w14:paraId="67B6534D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6A32A" w14:textId="77777777" w:rsidR="00DB6E6B" w:rsidRDefault="00980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679"/>
        <w:gridCol w:w="1351"/>
        <w:gridCol w:w="1841"/>
        <w:gridCol w:w="1910"/>
        <w:gridCol w:w="4370"/>
      </w:tblGrid>
      <w:tr w:rsidR="00DB6E6B" w14:paraId="14274D89" w14:textId="77777777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E5535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788A8" w14:textId="77777777" w:rsidR="00DB6E6B" w:rsidRDefault="00DB6E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2439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6BD6F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E2829" w14:textId="77777777" w:rsidR="00DB6E6B" w:rsidRDefault="00980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788C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6487B" w14:textId="77777777" w:rsidR="00DB6E6B" w:rsidRDefault="00DB6E6B">
            <w:pPr>
              <w:spacing w:after="0"/>
              <w:ind w:left="135"/>
            </w:pPr>
          </w:p>
        </w:tc>
      </w:tr>
      <w:tr w:rsidR="00DB6E6B" w14:paraId="2E22A6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632BF" w14:textId="77777777" w:rsidR="00DB6E6B" w:rsidRDefault="00DB6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A925" w14:textId="77777777" w:rsidR="00DB6E6B" w:rsidRDefault="00DB6E6B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16CF8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434C7" w14:textId="77777777" w:rsidR="00DB6E6B" w:rsidRDefault="00DB6E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97BC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D5D33" w14:textId="77777777" w:rsidR="00DB6E6B" w:rsidRDefault="00DB6E6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4D4F7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E24DA" w14:textId="77777777" w:rsidR="00DB6E6B" w:rsidRDefault="00DB6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8A804" w14:textId="77777777" w:rsidR="00DB6E6B" w:rsidRDefault="00DB6E6B"/>
        </w:tc>
      </w:tr>
      <w:tr w:rsidR="00DB6E6B" w:rsidRPr="008B3799" w14:paraId="45F4D1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4A143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6A91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C0F3A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F3B0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9890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DB1D0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208</w:instrText>
            </w:r>
            <w:r w:rsidR="008753FD">
              <w:instrText>ec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12E9DE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0AC54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F2BA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799C7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4B7C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BA533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1802C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</w:instrText>
            </w:r>
            <w:r w:rsidR="008753FD">
              <w:instrText>aea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DCFE9F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6D51A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27B9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AC165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2C4B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A0FB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EA47C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2140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C7695C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C4F98A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0E68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B9E14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3444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5ED3C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EE27B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21580"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21580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4C527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5E097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E811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CAF4E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21CF2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15F75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BDD5E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216</w:instrText>
            </w:r>
            <w:r w:rsidR="008753FD">
              <w:instrText>de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72C7F2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7C3AF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F053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A8405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8FAE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7E84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9CC48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2180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C3931E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115FA2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A192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140AD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FD45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B2B57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9E974F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48"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A09083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3C1C4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65D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20663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EF5E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2C4AD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3F6B6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20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6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1C35C32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78D1B1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53DE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3402F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2548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50E17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E632BF" w14:textId="77777777" w:rsidR="00DB6E6B" w:rsidRDefault="008753FD">
            <w:pPr>
              <w:spacing w:after="0"/>
              <w:ind w:left="135"/>
            </w:pPr>
            <w:hyperlink r:id="rId3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583BABB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8C42B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89CB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D09C0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D9A7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1AE2C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79C9B3" w14:textId="77777777" w:rsidR="00DB6E6B" w:rsidRDefault="008753FD">
            <w:pPr>
              <w:spacing w:after="0"/>
              <w:ind w:left="135"/>
            </w:pPr>
            <w:hyperlink r:id="rId3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74B3E2F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37ADE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82F2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D5745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BDAB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613932" w14:textId="25E3E06D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DC3A43" w14:textId="77777777" w:rsidR="00DB6E6B" w:rsidRDefault="008753FD">
            <w:pPr>
              <w:spacing w:after="0"/>
              <w:ind w:left="135"/>
            </w:pPr>
            <w:hyperlink r:id="rId3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:rsidRPr="008B3799" w14:paraId="5A11949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18357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8E92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A4865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2419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5A5E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D5D9C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21274"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21274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33DC2BE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7D6B9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9690A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37FAB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9D9C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439F7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48CC8D" w14:textId="77777777" w:rsidR="00DB6E6B" w:rsidRDefault="008753FD">
            <w:pPr>
              <w:spacing w:after="0"/>
              <w:ind w:left="135"/>
            </w:pPr>
            <w:hyperlink r:id="rId3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1C368A7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8CAE9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355E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D3B12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0C38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A8E2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4D36A7" w14:textId="77777777" w:rsidR="00DB6E6B" w:rsidRDefault="008753FD">
            <w:pPr>
              <w:spacing w:after="0"/>
              <w:ind w:left="135"/>
            </w:pPr>
            <w:hyperlink r:id="rId3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7EE2770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6BFE3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04097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EB64A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15FB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42C64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BD6BE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CEA20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FC50C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3E66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9A6D1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7A8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D6EA5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E9E45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9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8A9503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DF0D6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298B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796BF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FA1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45EE0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8CA018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2340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2340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267CF8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27816D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1186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E259F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2798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1D023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EBC1F7" w14:textId="77777777" w:rsidR="00DB6E6B" w:rsidRDefault="008753FD">
            <w:pPr>
              <w:spacing w:after="0"/>
              <w:ind w:left="135"/>
            </w:pPr>
            <w:hyperlink r:id="rId3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14:paraId="08CCDF8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55085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D7E9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5D6AC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60F8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1FD4C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331C2F" w14:textId="77777777" w:rsidR="00DB6E6B" w:rsidRDefault="008753FD">
            <w:pPr>
              <w:spacing w:after="0"/>
              <w:ind w:left="135"/>
            </w:pPr>
            <w:hyperlink r:id="rId3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14:paraId="13ECF27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A867E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700A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D0EA8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2DBA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11A2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059332" w14:textId="77777777" w:rsidR="00DB6E6B" w:rsidRDefault="008753FD">
            <w:pPr>
              <w:spacing w:after="0"/>
              <w:ind w:left="135"/>
            </w:pPr>
            <w:hyperlink r:id="rId4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B3799" w14:paraId="1A0A95D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1F225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52C4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30CDB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03C6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2AC06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23AF5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D01198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232EE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B069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C7E0C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75F6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E2D65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45BA1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23254"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23254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09B3A7F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3D8F6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3858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16C33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CFFA3" w14:textId="6530768A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F7C91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EA25A9" w14:textId="77777777" w:rsidR="00DB6E6B" w:rsidRDefault="008753FD">
            <w:pPr>
              <w:spacing w:after="0"/>
              <w:ind w:left="135"/>
            </w:pPr>
            <w:hyperlink r:id="rId4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B3799" w14:paraId="6B767C5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3FE4A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3DBC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82ED2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FFFA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8F7C6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4A3D03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24104"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24104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7321CE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8C99E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80DD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38381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D9B2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C639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9BB9C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90"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D3CB0A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8B59B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E1AF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5E8E1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DE01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0AED7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447B5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2226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BF0171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515D1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6E241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6A3D5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F65E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B4429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6AF97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22412"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22412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C06B70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B2287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8358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BA480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9C8B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454F8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09838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226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1E19C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A7F57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81788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F8BA4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E8E9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81AA3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6C255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228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4C4D5A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418E8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06591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94A51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E462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27695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00262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78F3E9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E452A9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F517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65636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3351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38A8E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B5191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24442"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24442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0977A9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62425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8B32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1D3F3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0458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49213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8B2F0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24596"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24596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66712B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47511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EECD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D00BB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EDDC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6FC54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F043D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248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BFBF8C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45527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89BB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FB373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304F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6331F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813C8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3EE1B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84068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AEB8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2A009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49DC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06CD9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109E6F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24776"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24776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441C9DB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9AFC3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ACB9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F1DC4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CDAB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7EDA5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8C4414" w14:textId="77777777" w:rsidR="00DB6E6B" w:rsidRDefault="008753FD">
            <w:pPr>
              <w:spacing w:after="0"/>
              <w:ind w:left="135"/>
            </w:pPr>
            <w:hyperlink r:id="rId4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32FFCAB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DC39D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3F9A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AE0C0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072D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13479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CAEA51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24</w:instrText>
            </w:r>
            <w:r w:rsidR="008753FD">
              <w:instrText>eb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1477E0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103E7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87A3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B4C7C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FE6B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21FB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B0B61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261</w:instrText>
            </w:r>
            <w:r w:rsidR="008753FD">
              <w:instrText>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6E1C37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B9D5C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B6FA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0798F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3E4C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ED07E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54FFA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26670"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26670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3C7731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13FBC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DE0F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9B88D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D93B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78DE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ED404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26936"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26936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1EA9F5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96A23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979D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24C60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CD39C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2F701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EB536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</w:instrText>
            </w:r>
            <w:r w:rsidR="008753FD">
              <w:instrText>ab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CCE5A9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0F04E3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5338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C687A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EE1B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351C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A0404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2721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777BD5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375AC7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7379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CD53B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11202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0AF9A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18E0E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2749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E17F76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7A8069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1304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76362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8B45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FB213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36CB0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275</w:instrText>
            </w:r>
            <w:r w:rsidR="008753FD">
              <w:instrText>ac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720238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7C04C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16ED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95E85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E972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F9E60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FA3DC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2638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6D48437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00BD8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73ADB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DB74B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924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AAD53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7C28A81" w14:textId="77777777" w:rsidR="00DB6E6B" w:rsidRDefault="008753FD">
            <w:pPr>
              <w:spacing w:after="0"/>
              <w:ind w:left="135"/>
            </w:pPr>
            <w:hyperlink r:id="rId4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70C7081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5011F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D97A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3EDB1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81F3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3006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7B39E2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276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B8E5DC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8F71D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E2FC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4B986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22FE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93ECB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EDB6E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277</w:instrText>
            </w:r>
            <w:r w:rsidR="008753FD">
              <w:instrText>dc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91E9EA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B0C5C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F5FD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2DB0E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92F7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CDD67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AA94E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40"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7D5C6C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B8825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D4D7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41FD3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AF95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5D90A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83E43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</w:instrText>
            </w:r>
            <w:r w:rsidR="008753FD">
              <w:instrText>ec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FDC855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3782C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0045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D49DA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20F0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F6575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8113A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27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00"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D2D575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F5904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C32D4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26DCB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E08F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DA8CD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5A459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2921860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7CDDD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6E87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208D3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595F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65C8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777071" w14:textId="77777777" w:rsidR="00DB6E6B" w:rsidRDefault="008753FD">
            <w:pPr>
              <w:spacing w:after="0"/>
              <w:ind w:left="135"/>
            </w:pPr>
            <w:hyperlink r:id="rId4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53B4A9A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1E9DD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B2EC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5D8B8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EF66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000CB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F4718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28448"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28448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3C1FAB9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DD426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A833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98246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A4ED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6EDDB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3C0F32" w14:textId="77777777" w:rsidR="00DB6E6B" w:rsidRDefault="008753FD">
            <w:pPr>
              <w:spacing w:after="0"/>
              <w:ind w:left="135"/>
            </w:pPr>
            <w:hyperlink r:id="rId4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04E4DC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0758B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399A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8AA3C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BB3DF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45817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840C9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7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69525A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E038F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71F0B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6EE0B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049D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0C8F4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E13AB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22"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AE6FBD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D1C4C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76CC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94B74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8065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2838D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81A101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76"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7DB314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596D7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9EF0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E30C1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3016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69B7B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B9C58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</w:instrText>
            </w:r>
            <w:r w:rsidR="008753FD">
              <w:instrText>efc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D24E47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FEEA0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4077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7E8D8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07A0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93D4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5ACAD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29064"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29064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54691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5E5A5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C87A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AD1FE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CF1A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BF514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9D36A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291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624E2E2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3BD2B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ED9B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C346A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95FC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5C7E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7E534B" w14:textId="77777777" w:rsidR="00DB6E6B" w:rsidRDefault="008753FD">
            <w:pPr>
              <w:spacing w:after="0"/>
              <w:ind w:left="135"/>
            </w:pPr>
            <w:hyperlink r:id="rId4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14:paraId="2C792E9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4C5F3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D6F7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D8E6D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CA71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41EC4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13177F" w14:textId="77777777" w:rsidR="00DB6E6B" w:rsidRDefault="008753FD">
            <w:pPr>
              <w:spacing w:after="0"/>
              <w:ind w:left="135"/>
            </w:pPr>
            <w:hyperlink r:id="rId4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B3799" w14:paraId="13380C9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FD2D5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0942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00958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625F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9AD27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89DEE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26512"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26512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5D4189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4704A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B06D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921D1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354B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8614C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0D8BCE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2818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2818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A08BF4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BFA8C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9B66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9843E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7283C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3681B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1A750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29546"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29546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39CEBF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9EB49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2449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8D4E8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9B74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C907C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3BD66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46"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236403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15EFB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A697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CDE61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08F4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851A2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499DC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34"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0E1875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4B74D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E790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0502D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AC60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9BBEC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F3AA8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</w:instrText>
            </w:r>
            <w:r w:rsidR="008753FD">
              <w:instrText>bea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DBF2FA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10B71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DD670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2846AE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C395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A04D9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CD804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2509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5DBF2A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952B3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779E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FC711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BD8A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0328D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43172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25428"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25428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EF745E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F804E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1A3E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5AC54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B07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D3F11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D4B38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252</w:instrText>
            </w:r>
            <w:r w:rsidR="008753FD">
              <w:instrText>ca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1D08E7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40F02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8F3B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BB53A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851E2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E1F0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E156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257</w:instrText>
            </w:r>
            <w:r w:rsidR="008753FD">
              <w:instrText>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12671F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F5AF2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CB7F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3B62C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49BF3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9870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FE26E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2598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D952EB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EDC2C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5334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9D7B2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AFFE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89291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FA838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25</w:instrText>
            </w:r>
            <w:r w:rsidR="008753FD">
              <w:instrText>ae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C1668C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2DACF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1906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1E290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9727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495FE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EFFF0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274"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D94CCD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BDB87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988F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E925C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A40C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738F8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55C5D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972"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63B3E3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83ED6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6C44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15E04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97B5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0D0B3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773882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bada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bada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7F003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9CDF1E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C73BA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479F9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1AF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78BCD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F07CC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bbe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C429E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B8008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88FF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B79933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D024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CD6C4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C0D89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bd</w:instrText>
            </w:r>
            <w:r w:rsidR="008753FD" w:rsidRPr="008B3799">
              <w:rPr>
                <w:lang w:val="ru-RU"/>
              </w:rPr>
              <w:instrText>14"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76A10D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2BC204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0545C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21293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6C3A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FC98A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787D4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lastRenderedPageBreak/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be</w:instrText>
            </w:r>
            <w:r w:rsidR="008753FD" w:rsidRPr="008B3799">
              <w:rPr>
                <w:lang w:val="ru-RU"/>
              </w:rPr>
              <w:instrText>40"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37B41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15B77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D2201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7E7A46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25974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29ACC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AD61F4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19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607C22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845A7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F9C5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6D7AE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13D8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72185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1CB99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7066F60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B0EB4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3FB03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58976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45D2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67414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3FB747" w14:textId="77777777" w:rsidR="00DB6E6B" w:rsidRDefault="008753FD">
            <w:pPr>
              <w:spacing w:after="0"/>
              <w:ind w:left="135"/>
            </w:pPr>
            <w:hyperlink r:id="rId4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:rsidRPr="008B3799" w14:paraId="215E2F4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8F8950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AE3F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888F8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770E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B4457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6D9820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75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ED67F2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49278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EA40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68C5D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B972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61EA1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5F308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ab</w:instrText>
            </w:r>
            <w:r w:rsidR="008753FD" w:rsidRPr="008B3799">
              <w:rPr>
                <w:lang w:val="ru-RU"/>
              </w:rPr>
              <w:instrText>94"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5AC1B2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D873D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0558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3DB06D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608A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A704A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6B2D0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29</w:instrText>
            </w:r>
            <w:r w:rsidR="008753FD">
              <w:instrText>eb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54657CA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9A48F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DDC2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22EB6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CB8B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36FB1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4BFE3E" w14:textId="77777777" w:rsidR="00DB6E6B" w:rsidRDefault="008753FD">
            <w:pPr>
              <w:spacing w:after="0"/>
              <w:ind w:left="135"/>
            </w:pPr>
            <w:hyperlink r:id="rId4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30856B4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6BA3E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BA637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A468E4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8D5A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097E4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3E2103" w14:textId="77777777" w:rsidR="00DB6E6B" w:rsidRDefault="008753FD">
            <w:pPr>
              <w:spacing w:after="0"/>
              <w:ind w:left="135"/>
            </w:pPr>
            <w:hyperlink r:id="rId5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05EF46B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71279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86016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5B077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ACB3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927BB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A0A539" w14:textId="77777777" w:rsidR="00DB6E6B" w:rsidRDefault="008753FD">
            <w:pPr>
              <w:spacing w:after="0"/>
              <w:ind w:left="135"/>
            </w:pPr>
            <w:hyperlink r:id="rId5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4AB7B16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78872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52D7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0D3F2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3DE71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D6F7F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F337FC" w14:textId="77777777" w:rsidR="00DB6E6B" w:rsidRDefault="008753FD">
            <w:pPr>
              <w:spacing w:after="0"/>
              <w:ind w:left="135"/>
            </w:pPr>
            <w:hyperlink r:id="rId5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1DF9D6D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1DF47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7711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FA314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089C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F2076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130D81" w14:textId="77777777" w:rsidR="00DB6E6B" w:rsidRDefault="008753FD">
            <w:pPr>
              <w:spacing w:after="0"/>
              <w:ind w:left="135"/>
            </w:pPr>
            <w:hyperlink r:id="rId5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2329D67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B3F32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44BC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5CE47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B69AA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56D8B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C40613" w14:textId="77777777" w:rsidR="00DB6E6B" w:rsidRDefault="008753FD">
            <w:pPr>
              <w:spacing w:after="0"/>
              <w:ind w:left="135"/>
            </w:pPr>
            <w:hyperlink r:id="rId5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https://yandex.ru/support/education/common-concepts/come-in-teacher.html</w:t>
              </w:r>
            </w:hyperlink>
          </w:p>
        </w:tc>
      </w:tr>
      <w:tr w:rsidR="00DB6E6B" w:rsidRPr="008B3799" w14:paraId="4A56B48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15DC6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59D0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56238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DFA4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96BEB8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1F85A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ae</w:instrText>
            </w:r>
            <w:r w:rsidR="008753FD" w:rsidRPr="008B3799">
              <w:rPr>
                <w:lang w:val="ru-RU"/>
              </w:rPr>
              <w:instrText>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649216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5871B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0E5431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C09AF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5D44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ADFD9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2E55F9E" w14:textId="77777777" w:rsidR="00DB6E6B" w:rsidRDefault="008753FD">
            <w:pPr>
              <w:spacing w:after="0"/>
              <w:ind w:left="135"/>
            </w:pPr>
            <w:hyperlink r:id="rId5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7374AB6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36B833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5AE25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46A12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A020B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14E3E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76F3D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bf</w:instrText>
            </w:r>
            <w:r w:rsidR="008753FD" w:rsidRPr="008B3799">
              <w:rPr>
                <w:lang w:val="ru-RU"/>
              </w:rPr>
              <w:instrText>6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2FF43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E0B91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A124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0B327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BB37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405A2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CEA0E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07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02A93C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C0712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1EFA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130D7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8727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4CDA6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62CBA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17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1A233D7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747DF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1D89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AF930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8D3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C9B2C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DD3AB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886"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886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ADAF97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F947F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B54E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05114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40E2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50E8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F6745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ca</w:instrText>
            </w:r>
            <w:r w:rsidR="008753FD" w:rsidRPr="008B3799">
              <w:rPr>
                <w:lang w:val="ru-RU"/>
              </w:rPr>
              <w:instrText>3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F47D5B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A1107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07A1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58C9A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CEAE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0C749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DE1821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cba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1618DB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DF8E6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6B7A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9F1D0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AC18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4F6CA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7071761" w14:textId="77777777" w:rsidR="00DB6E6B" w:rsidRDefault="008753FD">
            <w:pPr>
              <w:spacing w:after="0"/>
              <w:ind w:left="135"/>
            </w:pPr>
            <w:hyperlink r:id="rId5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10C014C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AD63F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1877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1801E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D006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D596A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01950F" w14:textId="77777777" w:rsidR="00DB6E6B" w:rsidRDefault="008753FD">
            <w:pPr>
              <w:spacing w:after="0"/>
              <w:ind w:left="135"/>
            </w:pPr>
            <w:hyperlink r:id="rId5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2504610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E8DB5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3B7C2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1D397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22F4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B536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CACC16" w14:textId="77777777" w:rsidR="00DB6E6B" w:rsidRDefault="008753FD">
            <w:pPr>
              <w:spacing w:after="0"/>
              <w:ind w:left="135"/>
            </w:pPr>
            <w:hyperlink r:id="rId5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22DC98A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0A244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D90A2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42411C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8BA1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980C5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1EA63F" w14:textId="77777777" w:rsidR="00DB6E6B" w:rsidRDefault="008753FD">
            <w:pPr>
              <w:spacing w:after="0"/>
              <w:ind w:left="135"/>
            </w:pPr>
            <w:hyperlink r:id="rId5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01A7418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D9096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495F06" w14:textId="77777777" w:rsidR="00DB6E6B" w:rsidRDefault="00980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CF370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EFD2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C3AE7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0811FF" w14:textId="77777777" w:rsidR="00DB6E6B" w:rsidRDefault="008753FD">
            <w:pPr>
              <w:spacing w:after="0"/>
              <w:ind w:left="135"/>
            </w:pPr>
            <w:hyperlink r:id="rId6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2E607B7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897C0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739C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1FB57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03F6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0C121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01FC8A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ce</w:instrText>
            </w:r>
            <w:r w:rsidR="008753FD" w:rsidRPr="008B3799">
              <w:rPr>
                <w:lang w:val="ru-RU"/>
              </w:rPr>
              <w:instrText>30"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B2DD73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6C654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7579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676E0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400C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CE485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B9924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cf</w:instrText>
            </w:r>
            <w:r w:rsidR="008753FD" w:rsidRPr="008B3799">
              <w:rPr>
                <w:lang w:val="ru-RU"/>
              </w:rPr>
              <w:instrText>48"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095014F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A5DA4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2CCE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6B72D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263E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60344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C20540" w14:textId="77777777" w:rsidR="00DB6E6B" w:rsidRDefault="008753FD">
            <w:pPr>
              <w:spacing w:after="0"/>
              <w:ind w:left="135"/>
            </w:pPr>
            <w:hyperlink r:id="rId6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198E0EA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41CBE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769C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E0E3F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7105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5AB29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834F83" w14:textId="77777777" w:rsidR="00DB6E6B" w:rsidRDefault="008753FD">
            <w:pPr>
              <w:spacing w:after="0"/>
              <w:ind w:left="135"/>
            </w:pPr>
            <w:hyperlink r:id="rId6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5C985E8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D53A7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0D59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7F3DD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4A3E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C1526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82FFB4" w14:textId="77777777" w:rsidR="00DB6E6B" w:rsidRDefault="008753FD">
            <w:pPr>
              <w:spacing w:after="0"/>
              <w:ind w:left="135"/>
            </w:pPr>
            <w:hyperlink r:id="rId6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6814A18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702FF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D3AB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F3A2A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4B94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34273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9D0533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830"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8CBFBC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863F6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BB14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0BEC4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2FA5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FB949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7FE6F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984"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6A2DD2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86D2B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F878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0E60D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4FC8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79AA2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80860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dab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BF7F4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0A67B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90BA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80E66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3C40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311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0E212C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ddee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ddee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4E5B0C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5B603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5B86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000C4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3EDD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28AE9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BED45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defc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defc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58AB5C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BB969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CDF9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6AA1A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C8A94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12332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41216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384"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B8C8C5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FA7DE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C38C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DAA61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2E05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04C8C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97B1C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5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BEBBD4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F1C0E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20DB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5547B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C819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F5008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2155F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762"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762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619B24E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C9DB0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5AF2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7E64A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85EE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8E27B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95DF1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eb</w:instrText>
            </w:r>
            <w:r w:rsidR="008753FD" w:rsidRPr="008B3799">
              <w:rPr>
                <w:lang w:val="ru-RU"/>
              </w:rPr>
              <w:instrText>90"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06F03A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E3A5A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7F66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94A05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8EC8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F78BC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FB93D3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ecf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430A3F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EB39B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11EFA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22DEB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6C34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3D9E6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F2D70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ee</w:instrText>
            </w:r>
            <w:r w:rsidR="008753FD" w:rsidRPr="008B3799">
              <w:rPr>
                <w:lang w:val="ru-RU"/>
              </w:rPr>
              <w:instrText>10"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82D53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0F85A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6938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D7AA8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5746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4057B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7199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248"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08D2197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EC385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A712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14595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4F6F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74163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84E856" w14:textId="77777777" w:rsidR="00DB6E6B" w:rsidRDefault="008753FD">
            <w:pPr>
              <w:spacing w:after="0"/>
              <w:ind w:left="135"/>
            </w:pPr>
            <w:hyperlink r:id="rId6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6E6B" w14:paraId="1184A59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27A51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68DA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A3F43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DD9C1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995E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B81183" w14:textId="77777777" w:rsidR="00DB6E6B" w:rsidRDefault="008753FD">
            <w:pPr>
              <w:spacing w:after="0"/>
              <w:ind w:left="135"/>
            </w:pPr>
            <w:hyperlink r:id="rId6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6E6B" w14:paraId="7110E5C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8D11A8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4496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B08E0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61AA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787C2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3F28E6" w14:textId="77777777" w:rsidR="00DB6E6B" w:rsidRDefault="008753FD">
            <w:pPr>
              <w:spacing w:after="0"/>
              <w:ind w:left="135"/>
            </w:pPr>
            <w:hyperlink r:id="rId6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6E6B" w14:paraId="5C68E4F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4B140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C0E3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C9F3E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EA6E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76D34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F9403F7" w14:textId="77777777" w:rsidR="00DB6E6B" w:rsidRDefault="008753FD">
            <w:pPr>
              <w:spacing w:after="0"/>
              <w:ind w:left="135"/>
            </w:pPr>
            <w:hyperlink r:id="rId6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6E6B" w14:paraId="004E8B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25719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4544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A0E84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BBB2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473BA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C76A86" w14:textId="77777777" w:rsidR="00DB6E6B" w:rsidRDefault="008753FD">
            <w:pPr>
              <w:spacing w:after="0"/>
              <w:ind w:left="135"/>
            </w:pPr>
            <w:hyperlink r:id="rId68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7F0C328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3EC1F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A3576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5BECC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714C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0641D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18734E" w14:textId="77777777" w:rsidR="00DB6E6B" w:rsidRDefault="008753FD">
            <w:pPr>
              <w:spacing w:after="0"/>
              <w:ind w:left="135"/>
            </w:pPr>
            <w:hyperlink r:id="rId69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14:paraId="4BAF503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FB51E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26BE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734ED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4961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1F30E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A4A088" w14:textId="77777777" w:rsidR="00DB6E6B" w:rsidRDefault="008753FD">
            <w:pPr>
              <w:spacing w:after="0"/>
              <w:ind w:left="135"/>
            </w:pPr>
            <w:hyperlink r:id="rId70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:rsidRPr="008B3799" w14:paraId="48FACEE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A5C49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2E66A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FE2E0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7AE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CF471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E6CAB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3035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E759F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DF5AD7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CC06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5ED2A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C49F0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1565F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F4DAA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304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23F5DA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16A240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F4DD9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E684F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6A7C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E061A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0F190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305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4"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6DE275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F8E08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992F9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1839B2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A0FF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F380A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9C2FA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30706"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2BC0252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9700A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FEECA" w14:textId="77777777" w:rsidR="00DB6E6B" w:rsidRDefault="00980A5D">
            <w:pPr>
              <w:spacing w:after="0"/>
              <w:ind w:left="135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788E1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069AA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12800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8C5EA74" w14:textId="77777777" w:rsidR="00DB6E6B" w:rsidRDefault="008753FD">
            <w:pPr>
              <w:spacing w:after="0"/>
              <w:ind w:left="135"/>
            </w:pPr>
            <w:hyperlink r:id="rId71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:rsidRPr="008B3799" w14:paraId="6711227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5F22AB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C19C2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8FD66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06E7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3B285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8792A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30</w:instrText>
            </w:r>
            <w:r w:rsidR="008753FD">
              <w:instrText>ca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B48FF6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63683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13ED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F5E2C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8D59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F7B72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3A728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311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F9A9AD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7A37F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268CF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3B91C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3A10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559CE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C7214F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3178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286190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33583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CFB1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C9A6E0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3D39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A91721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E92D9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318</w:instrText>
            </w:r>
            <w:r w:rsidR="008753FD">
              <w:instrText>ae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171829C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7BC77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0CF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5804F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41CE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9680B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D4FDC4" w14:textId="77777777" w:rsidR="00DB6E6B" w:rsidRDefault="008753FD">
            <w:pPr>
              <w:spacing w:after="0"/>
              <w:ind w:left="135"/>
            </w:pPr>
            <w:hyperlink r:id="rId72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2D3AF06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06E45A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3014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03C2B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12DB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52788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E79B3C" w14:textId="77777777" w:rsidR="00DB6E6B" w:rsidRDefault="008753FD">
            <w:pPr>
              <w:spacing w:after="0"/>
              <w:ind w:left="135"/>
            </w:pPr>
            <w:hyperlink r:id="rId73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4783D5B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24EA8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45D80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7CFA4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A540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9763E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E0149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319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1EB4E0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AB22C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2F15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D1221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4DE6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A6369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8A339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31</w:instrText>
            </w:r>
            <w:r w:rsidR="008753FD">
              <w:instrText>afc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7A6281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1C3DE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08478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669B20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A08E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15079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D1457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3206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51706BC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06709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A04A3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30820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95C2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52111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65E0DE" w14:textId="77777777" w:rsidR="00DB6E6B" w:rsidRDefault="008753FD">
            <w:pPr>
              <w:spacing w:after="0"/>
              <w:ind w:left="135"/>
            </w:pPr>
            <w:hyperlink r:id="rId74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14:paraId="3BFCE24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E2B369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9BD5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B2095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D8BA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343D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CF1FA0" w14:textId="77777777" w:rsidR="00DB6E6B" w:rsidRDefault="008753FD">
            <w:pPr>
              <w:spacing w:after="0"/>
              <w:ind w:left="135"/>
            </w:pPr>
            <w:hyperlink r:id="rId75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B6E6B" w:rsidRPr="008B3799" w14:paraId="5ACB6AA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820E5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C26A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146808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7C2C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279419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69541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3252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0F2489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C7EF1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B7449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18D9D4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9748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A8491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07EBE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321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879B8B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D6FDB3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FB51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63ECD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266C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AE86D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5779AC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3234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709252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B0C21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3A6C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F11A3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8C9F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B8566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D69EAF" w14:textId="77777777" w:rsidR="00DB6E6B" w:rsidRDefault="008753FD">
            <w:pPr>
              <w:spacing w:after="0"/>
              <w:ind w:left="135"/>
            </w:pPr>
            <w:hyperlink r:id="rId76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6E6B" w:rsidRPr="008B3799" w14:paraId="51AC7B6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8638D1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7FA9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C4D01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FD16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C14E76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EBC9E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328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E56009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060C6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5E4C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F612E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F669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4F2CF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7D84A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9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4479778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623EA2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99E2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04F4B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CF34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7F0DF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46B42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32</w:instrText>
            </w:r>
            <w:r w:rsidR="008753FD">
              <w:instrText>bd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9C1237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EB8DED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077B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EC9CC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7D9E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7F8208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AC443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3312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6924E56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7A0B8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A2E7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744F1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AD503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9A9BA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51F4B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33352"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0525ADE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821FC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9C9F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95FD2C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E3EC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5C12B1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45F06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33596"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390CC1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8CB5F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D3F5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E39D16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E1C7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6732B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123BE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33780"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0142E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F2203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9B44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1584F3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A158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37A452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A7B69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338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4A5987A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5ACCD1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036E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F738F9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1885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E944C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0177B0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339</w:instrText>
            </w:r>
            <w:r w:rsidR="008753FD">
              <w:instrText>ce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6664A8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7B6275F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16491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4BEE9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CB725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DB11A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4154F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</w:instrText>
            </w:r>
            <w:r w:rsidR="008753FD">
              <w:instrText>ad</w:instrText>
            </w:r>
            <w:r w:rsidR="008753FD" w:rsidRPr="008B3799">
              <w:rPr>
                <w:lang w:val="ru-RU"/>
              </w:rPr>
              <w:instrText>2"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59BF2E2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45BDA4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88F09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8239DA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24319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050D4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DBCFCA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</w:instrText>
            </w:r>
            <w:r w:rsidR="008753FD">
              <w:instrText>bd</w:instrText>
            </w:r>
            <w:r w:rsidR="008753FD" w:rsidRPr="008B3799">
              <w:rPr>
                <w:lang w:val="ru-RU"/>
              </w:rPr>
              <w:instrText>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760D9B1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65B849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A3B38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BEAD2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6B5BF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7739C7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3F0558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33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46"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2212FC1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02CD8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321FD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8BA30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941C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5CE55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D69B5B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340</w:instrText>
            </w:r>
            <w:r w:rsidR="008753FD">
              <w:instrText>b</w:instrText>
            </w:r>
            <w:r w:rsidR="008753FD" w:rsidRPr="008B3799">
              <w:rPr>
                <w:lang w:val="ru-RU"/>
              </w:rPr>
              <w:instrText>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39EFB7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5D5538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B29E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A32D41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BE22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EF5C84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1BCFAD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3420</w:instrText>
            </w:r>
            <w:r w:rsidR="008753FD">
              <w:instrText>c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06579E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5199E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AD54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246612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CAE9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7369F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B60E82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3432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239CFC8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616476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7F74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B74F85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24F2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542B1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06F977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34478"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14:paraId="5EA6C94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8FDC7E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0AC2BD" w14:textId="77777777" w:rsidR="00DB6E6B" w:rsidRDefault="00980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DD94E5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5CC8F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A59310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07DC9A" w14:textId="77777777" w:rsidR="00DB6E6B" w:rsidRDefault="008753FD">
            <w:pPr>
              <w:spacing w:after="0"/>
              <w:ind w:left="135"/>
            </w:pPr>
            <w:hyperlink r:id="rId77">
              <w:r w:rsidR="00980A5D">
                <w:rPr>
                  <w:rFonts w:ascii="Times New Roman" w:hAnsi="Times New Roman"/>
                  <w:color w:val="0000FF"/>
                  <w:u w:val="single"/>
                </w:rPr>
                <w:t>https://math6-vpr.sdamgia.ru/</w:t>
              </w:r>
            </w:hyperlink>
          </w:p>
        </w:tc>
      </w:tr>
      <w:tr w:rsidR="00DB6E6B" w:rsidRPr="008B3799" w14:paraId="2EDC76D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856225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2F0BE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AA97EB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92E59E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7FB0A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A97AE6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3482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:rsidRPr="008B3799" w14:paraId="3286D67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C6D850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54B3C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03EBED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EC69A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95E42D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5F7135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34950"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8753F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6E6B" w:rsidRPr="008B3799" w14:paraId="12F74A7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DDA53C" w14:textId="77777777" w:rsidR="00DB6E6B" w:rsidRDefault="00980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8D61F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DB4FAF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8CC00B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B04D2C" w14:textId="77777777" w:rsidR="00DB6E6B" w:rsidRDefault="00DB6E6B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8D6F64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3FD">
              <w:fldChar w:fldCharType="begin"/>
            </w:r>
            <w:r w:rsidR="008753FD">
              <w:instrText>HYPERLINK</w:instrText>
            </w:r>
            <w:r w:rsidR="008753FD" w:rsidRPr="008B3799">
              <w:rPr>
                <w:lang w:val="ru-RU"/>
              </w:rPr>
              <w:instrText xml:space="preserve"> "</w:instrText>
            </w:r>
            <w:r w:rsidR="008753FD">
              <w:instrText>https</w:instrText>
            </w:r>
            <w:r w:rsidR="008753FD" w:rsidRPr="008B3799">
              <w:rPr>
                <w:lang w:val="ru-RU"/>
              </w:rPr>
              <w:instrText>://</w:instrText>
            </w:r>
            <w:r w:rsidR="008753FD">
              <w:instrText>m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edsoo</w:instrText>
            </w:r>
            <w:r w:rsidR="008753FD" w:rsidRPr="008B3799">
              <w:rPr>
                <w:lang w:val="ru-RU"/>
              </w:rPr>
              <w:instrText>.</w:instrText>
            </w:r>
            <w:r w:rsidR="008753FD">
              <w:instrText>ru</w:instrText>
            </w:r>
            <w:r w:rsidR="008753FD" w:rsidRPr="008B3799">
              <w:rPr>
                <w:lang w:val="ru-RU"/>
              </w:rPr>
              <w:instrText>/</w:instrText>
            </w:r>
            <w:r w:rsidR="008753FD">
              <w:instrText>f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a</w:instrText>
            </w:r>
            <w:r w:rsidR="008753FD" w:rsidRPr="008B3799">
              <w:rPr>
                <w:lang w:val="ru-RU"/>
              </w:rPr>
              <w:instrText>34</w:instrText>
            </w:r>
            <w:r w:rsidR="008753FD">
              <w:instrText>d</w:instrText>
            </w:r>
            <w:r w:rsidR="008753FD" w:rsidRPr="008B3799">
              <w:rPr>
                <w:lang w:val="ru-RU"/>
              </w:rPr>
              <w:instrText>2</w:instrText>
            </w:r>
            <w:r w:rsidR="008753FD">
              <w:instrText>e</w:instrText>
            </w:r>
            <w:r w:rsidR="008753FD" w:rsidRPr="008B3799">
              <w:rPr>
                <w:lang w:val="ru-RU"/>
              </w:rPr>
              <w:instrText>" \</w:instrText>
            </w:r>
            <w:r w:rsidR="008753FD">
              <w:instrText>h</w:instrText>
            </w:r>
            <w:r w:rsidR="008753F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0D1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53F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6E6B" w14:paraId="3F238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F6EF3" w14:textId="77777777" w:rsidR="00DB6E6B" w:rsidRPr="00F40D1F" w:rsidRDefault="00980A5D">
            <w:pPr>
              <w:spacing w:after="0"/>
              <w:ind w:left="135"/>
              <w:rPr>
                <w:lang w:val="ru-RU"/>
              </w:rPr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8025F7" w14:textId="77777777" w:rsidR="00DB6E6B" w:rsidRDefault="00980A5D">
            <w:pPr>
              <w:spacing w:after="0"/>
              <w:ind w:left="135"/>
              <w:jc w:val="center"/>
            </w:pPr>
            <w:r w:rsidRPr="00F40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D255B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CF0FD7" w14:textId="77777777" w:rsidR="00DB6E6B" w:rsidRDefault="00980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9F87A4" w14:textId="77777777" w:rsidR="00DB6E6B" w:rsidRDefault="00DB6E6B"/>
        </w:tc>
      </w:tr>
    </w:tbl>
    <w:p w14:paraId="50AF7D18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EEB5D" w14:textId="77777777" w:rsidR="00DB6E6B" w:rsidRDefault="00DB6E6B">
      <w:pPr>
        <w:sectPr w:rsidR="00DB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85356" w14:textId="77777777" w:rsidR="00DB6E6B" w:rsidRDefault="00980A5D" w:rsidP="00F40D1F">
      <w:pPr>
        <w:spacing w:after="0"/>
        <w:ind w:left="120"/>
        <w:jc w:val="center"/>
      </w:pPr>
      <w:bookmarkStart w:id="27" w:name="block-229311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21CA29" w14:textId="77777777" w:rsidR="00DB6E6B" w:rsidRDefault="00980A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31B1DA" w14:textId="4323281B" w:rsidR="00DB6E6B" w:rsidRPr="00F40D1F" w:rsidRDefault="00980A5D" w:rsidP="00F40D1F">
      <w:pPr>
        <w:spacing w:after="0" w:line="480" w:lineRule="auto"/>
        <w:ind w:left="120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40D1F">
        <w:rPr>
          <w:sz w:val="28"/>
          <w:lang w:val="ru-RU"/>
        </w:rPr>
        <w:br/>
      </w:r>
      <w:bookmarkStart w:id="28" w:name="d7c2c798-9b73-44dc-9a35-b94ca1af2727"/>
      <w:r w:rsidRPr="00F40D1F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F40D1F">
        <w:rPr>
          <w:rFonts w:ascii="Times New Roman" w:hAnsi="Times New Roman"/>
          <w:color w:val="000000"/>
          <w:sz w:val="28"/>
          <w:lang w:val="ru-RU"/>
        </w:rPr>
        <w:t>‌</w:t>
      </w:r>
    </w:p>
    <w:p w14:paraId="6480E12B" w14:textId="77777777" w:rsidR="00DB6E6B" w:rsidRPr="00F40D1F" w:rsidRDefault="00980A5D">
      <w:pPr>
        <w:spacing w:after="0" w:line="480" w:lineRule="auto"/>
        <w:ind w:left="120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4B1AD1" w14:textId="7E9769EF" w:rsidR="00DB6E6B" w:rsidRPr="00F40D1F" w:rsidRDefault="00980A5D">
      <w:pPr>
        <w:spacing w:after="0" w:line="480" w:lineRule="auto"/>
        <w:ind w:left="120"/>
        <w:rPr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F40D1F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математике Н.Я. Виленкина, В.И. Жохова, </w:t>
      </w:r>
      <w:proofErr w:type="spellStart"/>
      <w:proofErr w:type="gramStart"/>
      <w:r w:rsidRPr="00F40D1F">
        <w:rPr>
          <w:rFonts w:ascii="Times New Roman" w:hAnsi="Times New Roman"/>
          <w:color w:val="000000"/>
          <w:sz w:val="28"/>
          <w:lang w:val="ru-RU"/>
        </w:rPr>
        <w:t>А.С.Чеснокова</w:t>
      </w:r>
      <w:proofErr w:type="spellEnd"/>
      <w:r w:rsidRPr="00F40D1F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F40D1F">
        <w:rPr>
          <w:rFonts w:ascii="Times New Roman" w:hAnsi="Times New Roman"/>
          <w:color w:val="000000"/>
          <w:sz w:val="28"/>
          <w:lang w:val="ru-RU"/>
        </w:rPr>
        <w:t xml:space="preserve"> Математика, 5-6 классы</w:t>
      </w:r>
      <w:r w:rsidR="00F40D1F">
        <w:rPr>
          <w:rFonts w:ascii="Times New Roman" w:hAnsi="Times New Roman"/>
          <w:color w:val="000000"/>
          <w:sz w:val="28"/>
          <w:lang w:val="ru-RU"/>
        </w:rPr>
        <w:t>,</w:t>
      </w:r>
      <w:r w:rsidRPr="00F40D1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="00F40D1F">
        <w:rPr>
          <w:rFonts w:ascii="Times New Roman" w:hAnsi="Times New Roman"/>
          <w:color w:val="000000"/>
          <w:sz w:val="28"/>
          <w:lang w:val="ru-RU"/>
        </w:rPr>
        <w:t>и</w:t>
      </w:r>
      <w:r w:rsidRPr="00F40D1F">
        <w:rPr>
          <w:rFonts w:ascii="Times New Roman" w:hAnsi="Times New Roman"/>
          <w:color w:val="000000"/>
          <w:sz w:val="28"/>
          <w:lang w:val="ru-RU"/>
        </w:rPr>
        <w:t>зд.2-е. стереотипное.- М: Просвещение, 2023</w:t>
      </w:r>
      <w:bookmarkEnd w:id="29"/>
      <w:r w:rsidRPr="00F40D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F50A8DB" w14:textId="77777777" w:rsidR="00DB6E6B" w:rsidRPr="00F40D1F" w:rsidRDefault="00DB6E6B">
      <w:pPr>
        <w:spacing w:after="0"/>
        <w:ind w:left="120"/>
        <w:rPr>
          <w:lang w:val="ru-RU"/>
        </w:rPr>
      </w:pPr>
    </w:p>
    <w:p w14:paraId="146AA6BD" w14:textId="77777777" w:rsidR="00DB6E6B" w:rsidRPr="00F40D1F" w:rsidRDefault="00980A5D">
      <w:pPr>
        <w:spacing w:after="0" w:line="480" w:lineRule="auto"/>
        <w:ind w:left="120"/>
        <w:rPr>
          <w:lang w:val="ru-RU"/>
        </w:rPr>
      </w:pPr>
      <w:r w:rsidRPr="00F40D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1597B4" w14:textId="726D830A" w:rsidR="00F40D1F" w:rsidRDefault="008753F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>
        <w:instrText>HYPERLINK</w:instrText>
      </w:r>
      <w:r w:rsidRPr="008753FD">
        <w:rPr>
          <w:lang w:val="ru-RU"/>
        </w:rPr>
        <w:instrText xml:space="preserve"> "​​‌</w:instrText>
      </w:r>
      <w:r>
        <w:instrText>https</w:instrText>
      </w:r>
      <w:r w:rsidRPr="008753FD">
        <w:rPr>
          <w:lang w:val="ru-RU"/>
        </w:rPr>
        <w:instrText>:/</w:instrText>
      </w:r>
      <w:r>
        <w:instrText>uchi</w:instrText>
      </w:r>
      <w:r w:rsidRPr="008753FD">
        <w:rPr>
          <w:lang w:val="ru-RU"/>
        </w:rPr>
        <w:instrText>.</w:instrText>
      </w:r>
      <w:r>
        <w:instrText>ru</w:instrText>
      </w:r>
      <w:r w:rsidRPr="008753FD">
        <w:rPr>
          <w:lang w:val="ru-RU"/>
        </w:rPr>
        <w:instrText>;%20"</w:instrText>
      </w:r>
      <w:r>
        <w:fldChar w:fldCharType="separate"/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​​‌</w:t>
      </w:r>
      <w:bookmarkStart w:id="30" w:name="f8298865-b615-4fbc-b3b5-26c7aa18d60c"/>
      <w:r w:rsidR="00F40D1F" w:rsidRPr="00F40D1F">
        <w:rPr>
          <w:rStyle w:val="ab"/>
          <w:rFonts w:ascii="Times New Roman" w:hAnsi="Times New Roman"/>
          <w:sz w:val="28"/>
        </w:rPr>
        <w:t>https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F40D1F" w:rsidRPr="00F40D1F">
        <w:rPr>
          <w:rStyle w:val="ab"/>
          <w:rFonts w:ascii="Times New Roman" w:hAnsi="Times New Roman"/>
          <w:sz w:val="28"/>
        </w:rPr>
        <w:t>uchi</w:t>
      </w:r>
      <w:proofErr w:type="spellEnd"/>
      <w:r w:rsidR="00F40D1F" w:rsidRPr="00F40D1F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F40D1F" w:rsidRPr="00F40D1F">
        <w:rPr>
          <w:rStyle w:val="ab"/>
          <w:rFonts w:ascii="Times New Roman" w:hAnsi="Times New Roman"/>
          <w:sz w:val="28"/>
        </w:rPr>
        <w:t>ru</w:t>
      </w:r>
      <w:proofErr w:type="spellEnd"/>
      <w:r w:rsidR="00F40D1F" w:rsidRPr="00F40D1F">
        <w:rPr>
          <w:rStyle w:val="ab"/>
          <w:rFonts w:ascii="Times New Roman" w:hAnsi="Times New Roman"/>
          <w:sz w:val="28"/>
          <w:lang w:val="ru-RU"/>
        </w:rPr>
        <w:t>;</w:t>
      </w:r>
      <w:r>
        <w:rPr>
          <w:rStyle w:val="ab"/>
          <w:rFonts w:ascii="Times New Roman" w:hAnsi="Times New Roman"/>
          <w:sz w:val="28"/>
          <w:lang w:val="ru-RU"/>
        </w:rPr>
        <w:fldChar w:fldCharType="end"/>
      </w:r>
      <w:r w:rsidR="00F40D1F" w:rsidRPr="00F40D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F3BE35" w14:textId="3FE5CCA2" w:rsidR="00F40D1F" w:rsidRDefault="008753F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>
        <w:instrText>HYPERLINK</w:instrText>
      </w:r>
      <w:r w:rsidRPr="008753FD">
        <w:rPr>
          <w:lang w:val="ru-RU"/>
        </w:rPr>
        <w:instrText xml:space="preserve"> "</w:instrText>
      </w:r>
      <w:r>
        <w:instrText>https</w:instrText>
      </w:r>
      <w:r w:rsidRPr="008753FD">
        <w:rPr>
          <w:lang w:val="ru-RU"/>
        </w:rPr>
        <w:instrText>://</w:instrText>
      </w:r>
      <w:r>
        <w:instrText>yandex</w:instrText>
      </w:r>
      <w:r w:rsidRPr="008753FD">
        <w:rPr>
          <w:lang w:val="ru-RU"/>
        </w:rPr>
        <w:instrText>.</w:instrText>
      </w:r>
      <w:r>
        <w:instrText>ru</w:instrText>
      </w:r>
      <w:r w:rsidRPr="008753FD">
        <w:rPr>
          <w:lang w:val="ru-RU"/>
        </w:rPr>
        <w:instrText>/</w:instrText>
      </w:r>
      <w:r>
        <w:instrText>support</w:instrText>
      </w:r>
      <w:r w:rsidRPr="008753FD">
        <w:rPr>
          <w:lang w:val="ru-RU"/>
        </w:rPr>
        <w:instrText>/</w:instrText>
      </w:r>
      <w:r>
        <w:instrText>education</w:instrText>
      </w:r>
      <w:r w:rsidRPr="008753FD">
        <w:rPr>
          <w:lang w:val="ru-RU"/>
        </w:rPr>
        <w:instrText>/</w:instrText>
      </w:r>
      <w:r>
        <w:instrText>common</w:instrText>
      </w:r>
      <w:r w:rsidRPr="008753FD">
        <w:rPr>
          <w:lang w:val="ru-RU"/>
        </w:rPr>
        <w:instrText>-</w:instrText>
      </w:r>
      <w:r>
        <w:instrText>concepts</w:instrText>
      </w:r>
      <w:r w:rsidRPr="008753FD">
        <w:rPr>
          <w:lang w:val="ru-RU"/>
        </w:rPr>
        <w:instrText>/</w:instrText>
      </w:r>
      <w:r>
        <w:instrText>come</w:instrText>
      </w:r>
      <w:r w:rsidRPr="008753FD">
        <w:rPr>
          <w:lang w:val="ru-RU"/>
        </w:rPr>
        <w:instrText>-</w:instrText>
      </w:r>
      <w:r>
        <w:instrText>in</w:instrText>
      </w:r>
      <w:r w:rsidRPr="008753FD">
        <w:rPr>
          <w:lang w:val="ru-RU"/>
        </w:rPr>
        <w:instrText>-</w:instrText>
      </w:r>
      <w:r>
        <w:instrText>teacher</w:instrText>
      </w:r>
      <w:r w:rsidRPr="008753FD">
        <w:rPr>
          <w:lang w:val="ru-RU"/>
        </w:rPr>
        <w:instrText>.</w:instrText>
      </w:r>
      <w:r>
        <w:instrText>html</w:instrText>
      </w:r>
      <w:r w:rsidRPr="008753FD">
        <w:rPr>
          <w:lang w:val="ru-RU"/>
        </w:rPr>
        <w:instrText>;%20"</w:instrText>
      </w:r>
      <w:r>
        <w:fldChar w:fldCharType="separate"/>
      </w:r>
      <w:r w:rsidR="00F40D1F" w:rsidRPr="00F40D1F">
        <w:rPr>
          <w:rStyle w:val="ab"/>
          <w:rFonts w:ascii="Times New Roman" w:hAnsi="Times New Roman"/>
          <w:sz w:val="28"/>
        </w:rPr>
        <w:t>https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://</w:t>
      </w:r>
      <w:r w:rsidR="00F40D1F" w:rsidRPr="00F40D1F">
        <w:rPr>
          <w:rStyle w:val="ab"/>
          <w:rFonts w:ascii="Times New Roman" w:hAnsi="Times New Roman"/>
          <w:sz w:val="28"/>
        </w:rPr>
        <w:t>yandex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.</w:t>
      </w:r>
      <w:r w:rsidR="00F40D1F" w:rsidRPr="00F40D1F">
        <w:rPr>
          <w:rStyle w:val="ab"/>
          <w:rFonts w:ascii="Times New Roman" w:hAnsi="Times New Roman"/>
          <w:sz w:val="28"/>
        </w:rPr>
        <w:t>ru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/</w:t>
      </w:r>
      <w:r w:rsidR="00F40D1F" w:rsidRPr="00F40D1F">
        <w:rPr>
          <w:rStyle w:val="ab"/>
          <w:rFonts w:ascii="Times New Roman" w:hAnsi="Times New Roman"/>
          <w:sz w:val="28"/>
        </w:rPr>
        <w:t>support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/</w:t>
      </w:r>
      <w:r w:rsidR="00F40D1F" w:rsidRPr="00F40D1F">
        <w:rPr>
          <w:rStyle w:val="ab"/>
          <w:rFonts w:ascii="Times New Roman" w:hAnsi="Times New Roman"/>
          <w:sz w:val="28"/>
        </w:rPr>
        <w:t>education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/</w:t>
      </w:r>
      <w:r w:rsidR="00F40D1F" w:rsidRPr="00F40D1F">
        <w:rPr>
          <w:rStyle w:val="ab"/>
          <w:rFonts w:ascii="Times New Roman" w:hAnsi="Times New Roman"/>
          <w:sz w:val="28"/>
        </w:rPr>
        <w:t>common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-</w:t>
      </w:r>
      <w:r w:rsidR="00F40D1F" w:rsidRPr="00F40D1F">
        <w:rPr>
          <w:rStyle w:val="ab"/>
          <w:rFonts w:ascii="Times New Roman" w:hAnsi="Times New Roman"/>
          <w:sz w:val="28"/>
        </w:rPr>
        <w:t>concepts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/</w:t>
      </w:r>
      <w:r w:rsidR="00F40D1F" w:rsidRPr="00F40D1F">
        <w:rPr>
          <w:rStyle w:val="ab"/>
          <w:rFonts w:ascii="Times New Roman" w:hAnsi="Times New Roman"/>
          <w:sz w:val="28"/>
        </w:rPr>
        <w:t>come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-</w:t>
      </w:r>
      <w:r w:rsidR="00F40D1F" w:rsidRPr="00F40D1F">
        <w:rPr>
          <w:rStyle w:val="ab"/>
          <w:rFonts w:ascii="Times New Roman" w:hAnsi="Times New Roman"/>
          <w:sz w:val="28"/>
        </w:rPr>
        <w:t>in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-</w:t>
      </w:r>
      <w:r w:rsidR="00F40D1F" w:rsidRPr="00F40D1F">
        <w:rPr>
          <w:rStyle w:val="ab"/>
          <w:rFonts w:ascii="Times New Roman" w:hAnsi="Times New Roman"/>
          <w:sz w:val="28"/>
        </w:rPr>
        <w:t>teacher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.</w:t>
      </w:r>
      <w:r w:rsidR="00F40D1F" w:rsidRPr="00F40D1F">
        <w:rPr>
          <w:rStyle w:val="ab"/>
          <w:rFonts w:ascii="Times New Roman" w:hAnsi="Times New Roman"/>
          <w:sz w:val="28"/>
        </w:rPr>
        <w:t>html</w:t>
      </w:r>
      <w:r w:rsidR="00F40D1F" w:rsidRPr="00F40D1F">
        <w:rPr>
          <w:rStyle w:val="ab"/>
          <w:rFonts w:ascii="Times New Roman" w:hAnsi="Times New Roman"/>
          <w:sz w:val="28"/>
          <w:lang w:val="ru-RU"/>
        </w:rPr>
        <w:t>;</w:t>
      </w:r>
      <w:r>
        <w:rPr>
          <w:rStyle w:val="ab"/>
          <w:rFonts w:ascii="Times New Roman" w:hAnsi="Times New Roman"/>
          <w:sz w:val="28"/>
          <w:lang w:val="ru-RU"/>
        </w:rPr>
        <w:fldChar w:fldCharType="end"/>
      </w:r>
      <w:r w:rsidR="00F40D1F" w:rsidRPr="00F40D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>HYPERLINK</w:instrText>
      </w:r>
      <w:r w:rsidRPr="008753FD">
        <w:rPr>
          <w:lang w:val="ru-RU"/>
        </w:rPr>
        <w:instrText xml:space="preserve"> "</w:instrText>
      </w:r>
      <w:r>
        <w:instrText>https</w:instrText>
      </w:r>
      <w:r w:rsidRPr="008753FD">
        <w:rPr>
          <w:lang w:val="ru-RU"/>
        </w:rPr>
        <w:instrText>://</w:instrText>
      </w:r>
      <w:r>
        <w:instrText>resh</w:instrText>
      </w:r>
      <w:r w:rsidRPr="008753FD">
        <w:rPr>
          <w:lang w:val="ru-RU"/>
        </w:rPr>
        <w:instrText>.</w:instrText>
      </w:r>
      <w:r>
        <w:instrText>edu</w:instrText>
      </w:r>
      <w:r w:rsidRPr="008753FD">
        <w:rPr>
          <w:lang w:val="ru-RU"/>
        </w:rPr>
        <w:instrText>.</w:instrText>
      </w:r>
      <w:r>
        <w:instrText>ru</w:instrText>
      </w:r>
      <w:r w:rsidRPr="008753FD">
        <w:rPr>
          <w:lang w:val="ru-RU"/>
        </w:rPr>
        <w:instrText>/"</w:instrText>
      </w:r>
      <w:r>
        <w:fldChar w:fldCharType="separate"/>
      </w:r>
      <w:r w:rsidR="00F40D1F" w:rsidRPr="00D4787A">
        <w:rPr>
          <w:rStyle w:val="ab"/>
          <w:rFonts w:ascii="Times New Roman" w:hAnsi="Times New Roman"/>
          <w:sz w:val="28"/>
        </w:rPr>
        <w:t>https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://</w:t>
      </w:r>
      <w:r w:rsidR="00F40D1F" w:rsidRPr="00D4787A">
        <w:rPr>
          <w:rStyle w:val="ab"/>
          <w:rFonts w:ascii="Times New Roman" w:hAnsi="Times New Roman"/>
          <w:sz w:val="28"/>
        </w:rPr>
        <w:t>resh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.</w:t>
      </w:r>
      <w:r w:rsidR="00F40D1F" w:rsidRPr="00D4787A">
        <w:rPr>
          <w:rStyle w:val="ab"/>
          <w:rFonts w:ascii="Times New Roman" w:hAnsi="Times New Roman"/>
          <w:sz w:val="28"/>
        </w:rPr>
        <w:t>edu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.</w:t>
      </w:r>
      <w:r w:rsidR="00F40D1F" w:rsidRPr="00D4787A">
        <w:rPr>
          <w:rStyle w:val="ab"/>
          <w:rFonts w:ascii="Times New Roman" w:hAnsi="Times New Roman"/>
          <w:sz w:val="28"/>
        </w:rPr>
        <w:t>ru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/</w:t>
      </w:r>
      <w:r>
        <w:rPr>
          <w:rStyle w:val="ab"/>
          <w:rFonts w:ascii="Times New Roman" w:hAnsi="Times New Roman"/>
          <w:sz w:val="28"/>
          <w:lang w:val="ru-RU"/>
        </w:rPr>
        <w:fldChar w:fldCharType="end"/>
      </w:r>
      <w:r w:rsidR="00F40D1F" w:rsidRPr="00F40D1F">
        <w:rPr>
          <w:rFonts w:ascii="Times New Roman" w:hAnsi="Times New Roman"/>
          <w:color w:val="000000"/>
          <w:sz w:val="28"/>
          <w:lang w:val="ru-RU"/>
        </w:rPr>
        <w:t>;</w:t>
      </w:r>
    </w:p>
    <w:p w14:paraId="2BFFAE26" w14:textId="576611B5" w:rsidR="00F40D1F" w:rsidRDefault="00980A5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0D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53FD">
        <w:fldChar w:fldCharType="begin"/>
      </w:r>
      <w:r w:rsidR="008753FD">
        <w:instrText>HYPERLINK</w:instrText>
      </w:r>
      <w:r w:rsidR="008753FD" w:rsidRPr="008753FD">
        <w:rPr>
          <w:lang w:val="ru-RU"/>
        </w:rPr>
        <w:instrText xml:space="preserve"> "</w:instrText>
      </w:r>
      <w:r w:rsidR="008753FD">
        <w:instrText>https</w:instrText>
      </w:r>
      <w:r w:rsidR="008753FD" w:rsidRPr="008753FD">
        <w:rPr>
          <w:lang w:val="ru-RU"/>
        </w:rPr>
        <w:instrText>://</w:instrText>
      </w:r>
      <w:r w:rsidR="008753FD">
        <w:instrText>math</w:instrText>
      </w:r>
      <w:r w:rsidR="008753FD" w:rsidRPr="008753FD">
        <w:rPr>
          <w:lang w:val="ru-RU"/>
        </w:rPr>
        <w:instrText>5-</w:instrText>
      </w:r>
      <w:r w:rsidR="008753FD">
        <w:instrText>vpr</w:instrText>
      </w:r>
      <w:r w:rsidR="008753FD" w:rsidRPr="008753FD">
        <w:rPr>
          <w:lang w:val="ru-RU"/>
        </w:rPr>
        <w:instrText>.</w:instrText>
      </w:r>
      <w:r w:rsidR="008753FD">
        <w:instrText>sdamgia</w:instrText>
      </w:r>
      <w:r w:rsidR="008753FD" w:rsidRPr="008753FD">
        <w:rPr>
          <w:lang w:val="ru-RU"/>
        </w:rPr>
        <w:instrText>.</w:instrText>
      </w:r>
      <w:r w:rsidR="008753FD">
        <w:instrText>ru</w:instrText>
      </w:r>
      <w:r w:rsidR="008753FD" w:rsidRPr="008753FD">
        <w:rPr>
          <w:lang w:val="ru-RU"/>
        </w:rPr>
        <w:instrText>/"</w:instrText>
      </w:r>
      <w:r w:rsidR="008753FD">
        <w:fldChar w:fldCharType="separate"/>
      </w:r>
      <w:r w:rsidR="00F40D1F" w:rsidRPr="00D4787A">
        <w:rPr>
          <w:rStyle w:val="ab"/>
          <w:rFonts w:ascii="Times New Roman" w:hAnsi="Times New Roman"/>
          <w:sz w:val="28"/>
        </w:rPr>
        <w:t>https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://</w:t>
      </w:r>
      <w:r w:rsidR="00F40D1F" w:rsidRPr="00D4787A">
        <w:rPr>
          <w:rStyle w:val="ab"/>
          <w:rFonts w:ascii="Times New Roman" w:hAnsi="Times New Roman"/>
          <w:sz w:val="28"/>
        </w:rPr>
        <w:t>math</w:t>
      </w:r>
      <w:r w:rsidR="00F40D1F" w:rsidRPr="00D4787A">
        <w:rPr>
          <w:rStyle w:val="ab"/>
          <w:rFonts w:ascii="Times New Roman" w:hAnsi="Times New Roman"/>
          <w:sz w:val="28"/>
          <w:lang w:val="ru-RU"/>
        </w:rPr>
        <w:t>5-</w:t>
      </w:r>
      <w:proofErr w:type="spellStart"/>
      <w:r w:rsidR="00F40D1F" w:rsidRPr="00D4787A">
        <w:rPr>
          <w:rStyle w:val="ab"/>
          <w:rFonts w:ascii="Times New Roman" w:hAnsi="Times New Roman"/>
          <w:sz w:val="28"/>
        </w:rPr>
        <w:t>vpr</w:t>
      </w:r>
      <w:proofErr w:type="spellEnd"/>
      <w:r w:rsidR="00F40D1F" w:rsidRPr="00D4787A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F40D1F" w:rsidRPr="00D4787A">
        <w:rPr>
          <w:rStyle w:val="ab"/>
          <w:rFonts w:ascii="Times New Roman" w:hAnsi="Times New Roman"/>
          <w:sz w:val="28"/>
        </w:rPr>
        <w:t>sdamgia</w:t>
      </w:r>
      <w:proofErr w:type="spellEnd"/>
      <w:r w:rsidR="00F40D1F" w:rsidRPr="00D4787A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F40D1F" w:rsidRPr="00D4787A">
        <w:rPr>
          <w:rStyle w:val="ab"/>
          <w:rFonts w:ascii="Times New Roman" w:hAnsi="Times New Roman"/>
          <w:sz w:val="28"/>
        </w:rPr>
        <w:t>ru</w:t>
      </w:r>
      <w:proofErr w:type="spellEnd"/>
      <w:r w:rsidR="00F40D1F" w:rsidRPr="00D4787A">
        <w:rPr>
          <w:rStyle w:val="ab"/>
          <w:rFonts w:ascii="Times New Roman" w:hAnsi="Times New Roman"/>
          <w:sz w:val="28"/>
          <w:lang w:val="ru-RU"/>
        </w:rPr>
        <w:t>/</w:t>
      </w:r>
      <w:r w:rsidR="008753FD">
        <w:rPr>
          <w:rStyle w:val="ab"/>
          <w:rFonts w:ascii="Times New Roman" w:hAnsi="Times New Roman"/>
          <w:sz w:val="28"/>
          <w:lang w:val="ru-RU"/>
        </w:rPr>
        <w:fldChar w:fldCharType="end"/>
      </w:r>
      <w:r w:rsidRPr="00F40D1F">
        <w:rPr>
          <w:rFonts w:ascii="Times New Roman" w:hAnsi="Times New Roman"/>
          <w:color w:val="000000"/>
          <w:sz w:val="28"/>
          <w:lang w:val="ru-RU"/>
        </w:rPr>
        <w:t>;</w:t>
      </w:r>
    </w:p>
    <w:p w14:paraId="5A8B5795" w14:textId="7B88BF45" w:rsidR="00DB6E6B" w:rsidRPr="00F40D1F" w:rsidRDefault="00F40D1F">
      <w:pPr>
        <w:spacing w:after="0" w:line="480" w:lineRule="auto"/>
        <w:ind w:left="120"/>
        <w:rPr>
          <w:rStyle w:val="ab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fldChar w:fldCharType="begin"/>
      </w:r>
      <w:r>
        <w:rPr>
          <w:rFonts w:ascii="Times New Roman" w:hAnsi="Times New Roman"/>
          <w:color w:val="000000"/>
          <w:sz w:val="28"/>
          <w:lang w:val="ru-RU"/>
        </w:rPr>
        <w:instrText>HYPERLINK "https://math6-vpr.sdamgia.ru/?redir=1"</w:instrTex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  <w:fldChar w:fldCharType="separate"/>
      </w:r>
      <w:r w:rsidRPr="00F40D1F">
        <w:rPr>
          <w:rStyle w:val="ab"/>
          <w:rFonts w:ascii="Times New Roman" w:hAnsi="Times New Roman"/>
          <w:sz w:val="28"/>
          <w:lang w:val="ru-RU"/>
        </w:rPr>
        <w:t xml:space="preserve"> </w:t>
      </w:r>
      <w:r w:rsidRPr="00F40D1F">
        <w:rPr>
          <w:rStyle w:val="ab"/>
          <w:rFonts w:ascii="Times New Roman" w:hAnsi="Times New Roman"/>
          <w:sz w:val="28"/>
        </w:rPr>
        <w:t>https</w:t>
      </w:r>
      <w:r w:rsidRPr="00F40D1F">
        <w:rPr>
          <w:rStyle w:val="ab"/>
          <w:rFonts w:ascii="Times New Roman" w:hAnsi="Times New Roman"/>
          <w:sz w:val="28"/>
          <w:lang w:val="ru-RU"/>
        </w:rPr>
        <w:t>://</w:t>
      </w:r>
      <w:r w:rsidRPr="00F40D1F">
        <w:rPr>
          <w:rStyle w:val="ab"/>
          <w:rFonts w:ascii="Times New Roman" w:hAnsi="Times New Roman"/>
          <w:sz w:val="28"/>
        </w:rPr>
        <w:t>math</w:t>
      </w:r>
      <w:r w:rsidRPr="00F40D1F">
        <w:rPr>
          <w:rStyle w:val="ab"/>
          <w:rFonts w:ascii="Times New Roman" w:hAnsi="Times New Roman"/>
          <w:sz w:val="28"/>
          <w:lang w:val="ru-RU"/>
        </w:rPr>
        <w:t>6-</w:t>
      </w:r>
      <w:proofErr w:type="spellStart"/>
      <w:r w:rsidRPr="00F40D1F">
        <w:rPr>
          <w:rStyle w:val="ab"/>
          <w:rFonts w:ascii="Times New Roman" w:hAnsi="Times New Roman"/>
          <w:sz w:val="28"/>
        </w:rPr>
        <w:t>vpr</w:t>
      </w:r>
      <w:proofErr w:type="spellEnd"/>
      <w:r w:rsidRPr="00F40D1F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F40D1F">
        <w:rPr>
          <w:rStyle w:val="ab"/>
          <w:rFonts w:ascii="Times New Roman" w:hAnsi="Times New Roman"/>
          <w:sz w:val="28"/>
        </w:rPr>
        <w:t>sdamgia</w:t>
      </w:r>
      <w:proofErr w:type="spellEnd"/>
      <w:r w:rsidRPr="00F40D1F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F40D1F">
        <w:rPr>
          <w:rStyle w:val="ab"/>
          <w:rFonts w:ascii="Times New Roman" w:hAnsi="Times New Roman"/>
          <w:sz w:val="28"/>
        </w:rPr>
        <w:t>ru</w:t>
      </w:r>
      <w:proofErr w:type="spellEnd"/>
      <w:r w:rsidRPr="00F40D1F">
        <w:rPr>
          <w:rStyle w:val="ab"/>
          <w:rFonts w:ascii="Times New Roman" w:hAnsi="Times New Roman"/>
          <w:sz w:val="28"/>
          <w:lang w:val="ru-RU"/>
        </w:rPr>
        <w:t>/?</w:t>
      </w:r>
      <w:proofErr w:type="spellStart"/>
      <w:r w:rsidRPr="00F40D1F">
        <w:rPr>
          <w:rStyle w:val="ab"/>
          <w:rFonts w:ascii="Times New Roman" w:hAnsi="Times New Roman"/>
          <w:sz w:val="28"/>
        </w:rPr>
        <w:t>redir</w:t>
      </w:r>
      <w:proofErr w:type="spellEnd"/>
      <w:r w:rsidRPr="00F40D1F">
        <w:rPr>
          <w:rStyle w:val="ab"/>
          <w:rFonts w:ascii="Times New Roman" w:hAnsi="Times New Roman"/>
          <w:sz w:val="28"/>
          <w:lang w:val="ru-RU"/>
        </w:rPr>
        <w:t>=1</w:t>
      </w:r>
      <w:bookmarkEnd w:id="30"/>
      <w:r w:rsidRPr="00F40D1F">
        <w:rPr>
          <w:rStyle w:val="ab"/>
          <w:rFonts w:ascii="Times New Roman" w:hAnsi="Times New Roman"/>
          <w:sz w:val="28"/>
          <w:lang w:val="ru-RU"/>
        </w:rPr>
        <w:t>‌​</w:t>
      </w:r>
    </w:p>
    <w:p w14:paraId="2EABCE70" w14:textId="77777777" w:rsidR="00DB6E6B" w:rsidRPr="00F40D1F" w:rsidRDefault="00DB6E6B">
      <w:pPr>
        <w:rPr>
          <w:rStyle w:val="ab"/>
          <w:lang w:val="ru-RU"/>
        </w:rPr>
        <w:sectPr w:rsidR="00DB6E6B" w:rsidRPr="00F40D1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101B7A54" w14:textId="42EC3665" w:rsidR="000C68DF" w:rsidRPr="00F40D1F" w:rsidRDefault="00F40D1F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fldChar w:fldCharType="end"/>
      </w:r>
    </w:p>
    <w:sectPr w:rsidR="000C68DF" w:rsidRPr="00F40D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5F4"/>
    <w:multiLevelType w:val="multilevel"/>
    <w:tmpl w:val="E3C20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07FDC"/>
    <w:multiLevelType w:val="multilevel"/>
    <w:tmpl w:val="E33C2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F5244"/>
    <w:multiLevelType w:val="multilevel"/>
    <w:tmpl w:val="69043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27DA7"/>
    <w:multiLevelType w:val="multilevel"/>
    <w:tmpl w:val="6C72DA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504DDD"/>
    <w:multiLevelType w:val="multilevel"/>
    <w:tmpl w:val="C4A80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C4A01"/>
    <w:multiLevelType w:val="multilevel"/>
    <w:tmpl w:val="87261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35B5B"/>
    <w:multiLevelType w:val="multilevel"/>
    <w:tmpl w:val="D9B6B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6355819">
    <w:abstractNumId w:val="0"/>
  </w:num>
  <w:num w:numId="2" w16cid:durableId="750127981">
    <w:abstractNumId w:val="1"/>
  </w:num>
  <w:num w:numId="3" w16cid:durableId="1729648598">
    <w:abstractNumId w:val="2"/>
  </w:num>
  <w:num w:numId="4" w16cid:durableId="878276327">
    <w:abstractNumId w:val="3"/>
  </w:num>
  <w:num w:numId="5" w16cid:durableId="422071134">
    <w:abstractNumId w:val="5"/>
  </w:num>
  <w:num w:numId="6" w16cid:durableId="1275555519">
    <w:abstractNumId w:val="4"/>
  </w:num>
  <w:num w:numId="7" w16cid:durableId="907498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6E6B"/>
    <w:rsid w:val="000C68DF"/>
    <w:rsid w:val="000D245E"/>
    <w:rsid w:val="00706201"/>
    <w:rsid w:val="008753FD"/>
    <w:rsid w:val="008B3799"/>
    <w:rsid w:val="00980A5D"/>
    <w:rsid w:val="00DB6E6B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C73F"/>
  <w15:docId w15:val="{77CCC6A5-A8B7-4C1C-BB08-54193E69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upport/education/common-concepts/come-in-teacher.html" TargetMode="External"/><Relationship Id="rId18" Type="http://schemas.openxmlformats.org/officeDocument/2006/relationships/hyperlink" Target="https://math5-vpr.sdamgia.ru/" TargetMode="External"/><Relationship Id="rId26" Type="http://schemas.openxmlformats.org/officeDocument/2006/relationships/hyperlink" Target="https://math5-vpr.sdamgia.ru/" TargetMode="External"/><Relationship Id="rId39" Type="http://schemas.openxmlformats.org/officeDocument/2006/relationships/hyperlink" Target="https://yandex.ru/support/education/common-concepts/come-in-teacher.html" TargetMode="External"/><Relationship Id="rId21" Type="http://schemas.openxmlformats.org/officeDocument/2006/relationships/hyperlink" Target="https://m.edsoo.ru/f2a19560" TargetMode="External"/><Relationship Id="rId34" Type="http://schemas.openxmlformats.org/officeDocument/2006/relationships/hyperlink" Target="https://math6-vpr.sdamgia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yandex.ru/support/education/common-concepts/come-in-teacher.html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math6-vpr.sdamgia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math5-vpr.sdamgia.ru/" TargetMode="External"/><Relationship Id="rId71" Type="http://schemas.openxmlformats.org/officeDocument/2006/relationships/hyperlink" Target="https://math6-vpr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math5-vpr.sdamgia.ru/" TargetMode="External"/><Relationship Id="rId11" Type="http://schemas.openxmlformats.org/officeDocument/2006/relationships/hyperlink" Target="https://math5-vpr.sdamgia.ru/" TargetMode="External"/><Relationship Id="rId24" Type="http://schemas.openxmlformats.org/officeDocument/2006/relationships/hyperlink" Target="https://math5-vpr.sdamgia.ru/" TargetMode="External"/><Relationship Id="rId32" Type="http://schemas.openxmlformats.org/officeDocument/2006/relationships/hyperlink" Target="https://math5-vpr.sdamgia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yandex.ru/support/education/common-concepts/come-in-teacher.html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math6-vpr.sdamgia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math5-vpr.sdamgia.ru/" TargetMode="External"/><Relationship Id="rId31" Type="http://schemas.openxmlformats.org/officeDocument/2006/relationships/hyperlink" Target="https://math5-vpr.sdamgia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math6-vpr.sdamgia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yandex.ru/support/education/common-concepts/come-in-teacher.html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math5-vpr.sdamgia.ru/" TargetMode="External"/><Relationship Id="rId30" Type="http://schemas.openxmlformats.org/officeDocument/2006/relationships/hyperlink" Target="https://math5-vpr.sdamgia.ru/" TargetMode="External"/><Relationship Id="rId35" Type="http://schemas.openxmlformats.org/officeDocument/2006/relationships/hyperlink" Target="https://math6-vpr.sdamgia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math6-vpr.sdamgia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ath6-vpr.sdamgia.ru/" TargetMode="External"/><Relationship Id="rId77" Type="http://schemas.openxmlformats.org/officeDocument/2006/relationships/hyperlink" Target="https://math6-vpr.sdamgia.ru/" TargetMode="External"/><Relationship Id="rId8" Type="http://schemas.openxmlformats.org/officeDocument/2006/relationships/hyperlink" Target="https://math5-vpr.sdamgia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math5-vpr.sdamgia.ru/" TargetMode="External"/><Relationship Id="rId33" Type="http://schemas.openxmlformats.org/officeDocument/2006/relationships/hyperlink" Target="https://math6-vpr.sdamgia.ru/" TargetMode="External"/><Relationship Id="rId38" Type="http://schemas.openxmlformats.org/officeDocument/2006/relationships/hyperlink" Target="https://yandex.ru/support/education/common-concepts/come-in-teacher.html" TargetMode="External"/><Relationship Id="rId46" Type="http://schemas.openxmlformats.org/officeDocument/2006/relationships/hyperlink" Target="https://yandex.ru/support/education/common-concepts/come-in-teacher.html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ath5-vpr.sdamgia.ru/" TargetMode="External"/><Relationship Id="rId41" Type="http://schemas.openxmlformats.org/officeDocument/2006/relationships/hyperlink" Target="https://yandex.ru/support/education/common-concepts/come-in-teacher.html" TargetMode="External"/><Relationship Id="rId54" Type="http://schemas.openxmlformats.org/officeDocument/2006/relationships/hyperlink" Target="https://yandex.ru/support/education/common-concepts/come-in-teacher.html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math6-vpr.sdamgia.ru/" TargetMode="External"/><Relationship Id="rId75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yandex.ru/support/education/common-concepts/come-in-teacher.html" TargetMode="External"/><Relationship Id="rId28" Type="http://schemas.openxmlformats.org/officeDocument/2006/relationships/hyperlink" Target="https://math5-vpr.sdamgia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53</Pages>
  <Words>12357</Words>
  <Characters>70438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Кашпаров</cp:lastModifiedBy>
  <cp:revision>4</cp:revision>
  <dcterms:created xsi:type="dcterms:W3CDTF">2023-09-17T15:57:00Z</dcterms:created>
  <dcterms:modified xsi:type="dcterms:W3CDTF">2024-01-04T08:40:00Z</dcterms:modified>
</cp:coreProperties>
</file>